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8E3EC" w14:textId="523880EB" w:rsidR="00F66059" w:rsidRPr="00270A13" w:rsidRDefault="00F66059" w:rsidP="00F6605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t-EE"/>
        </w:rPr>
      </w:pPr>
      <w:bookmarkStart w:id="0" w:name="_Hlk142499231"/>
      <w:r w:rsidRPr="00270A13">
        <w:rPr>
          <w:rFonts w:ascii="Times New Roman" w:hAnsi="Times New Roman" w:cs="Times New Roman"/>
          <w:sz w:val="20"/>
          <w:szCs w:val="20"/>
          <w:lang w:val="et-EE"/>
        </w:rPr>
        <w:t>Majandus- ja taristuministri 30.</w:t>
      </w:r>
      <w:r w:rsidR="00FA4FF5" w:rsidRPr="00270A13">
        <w:rPr>
          <w:rFonts w:ascii="Times New Roman" w:hAnsi="Times New Roman" w:cs="Times New Roman"/>
          <w:sz w:val="20"/>
          <w:szCs w:val="20"/>
          <w:lang w:val="et-EE"/>
        </w:rPr>
        <w:t xml:space="preserve"> aprilli </w:t>
      </w:r>
      <w:r w:rsidRPr="00270A13">
        <w:rPr>
          <w:rFonts w:ascii="Times New Roman" w:hAnsi="Times New Roman" w:cs="Times New Roman"/>
          <w:sz w:val="20"/>
          <w:szCs w:val="20"/>
          <w:lang w:val="et-EE"/>
        </w:rPr>
        <w:t>2015. a määrus nr 36</w:t>
      </w:r>
    </w:p>
    <w:p w14:paraId="4A1C8D15" w14:textId="77777777" w:rsidR="00F66059" w:rsidRPr="00270A13" w:rsidRDefault="00F66059" w:rsidP="00F6605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t-EE"/>
        </w:rPr>
      </w:pPr>
      <w:r w:rsidRPr="00270A13">
        <w:rPr>
          <w:rFonts w:ascii="Times New Roman" w:hAnsi="Times New Roman" w:cs="Times New Roman"/>
          <w:sz w:val="20"/>
          <w:szCs w:val="20"/>
          <w:lang w:val="et-EE"/>
        </w:rPr>
        <w:t>„Nõuded energiamärgise andmisele ja energiamärgisele“</w:t>
      </w:r>
    </w:p>
    <w:p w14:paraId="445D3FE3" w14:textId="2CCC15F6" w:rsidR="00F66059" w:rsidRPr="00270A13" w:rsidRDefault="004754CA" w:rsidP="00F6605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t-EE"/>
        </w:rPr>
      </w:pPr>
      <w:r w:rsidRPr="00270A13">
        <w:rPr>
          <w:rFonts w:ascii="Times New Roman" w:hAnsi="Times New Roman" w:cs="Times New Roman"/>
          <w:sz w:val="20"/>
          <w:szCs w:val="20"/>
          <w:lang w:val="et-EE"/>
        </w:rPr>
        <w:t>Lisa</w:t>
      </w:r>
      <w:r w:rsidR="00CC0336" w:rsidRPr="00270A13">
        <w:rPr>
          <w:rFonts w:ascii="Times New Roman" w:hAnsi="Times New Roman" w:cs="Times New Roman"/>
          <w:sz w:val="20"/>
          <w:szCs w:val="20"/>
          <w:lang w:val="et-EE"/>
        </w:rPr>
        <w:t> </w:t>
      </w:r>
      <w:r w:rsidRPr="00270A13">
        <w:rPr>
          <w:rFonts w:ascii="Times New Roman" w:hAnsi="Times New Roman" w:cs="Times New Roman"/>
          <w:sz w:val="20"/>
          <w:szCs w:val="20"/>
          <w:lang w:val="et-EE"/>
        </w:rPr>
        <w:t>3</w:t>
      </w:r>
    </w:p>
    <w:p w14:paraId="4CCB63E5" w14:textId="22F64C47" w:rsidR="00251DC0" w:rsidRPr="00270A13" w:rsidRDefault="00251DC0" w:rsidP="00F6605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t-EE"/>
        </w:rPr>
      </w:pPr>
      <w:r w:rsidRPr="00270A13">
        <w:rPr>
          <w:rFonts w:ascii="Times New Roman" w:hAnsi="Times New Roman" w:cs="Times New Roman"/>
          <w:sz w:val="20"/>
          <w:szCs w:val="20"/>
          <w:highlight w:val="yellow"/>
          <w:lang w:val="et-EE"/>
        </w:rPr>
        <w:t>(</w:t>
      </w:r>
      <w:r w:rsidR="00A1503A" w:rsidRPr="00270A13">
        <w:rPr>
          <w:rFonts w:ascii="Times New Roman" w:hAnsi="Times New Roman" w:cs="Times New Roman"/>
          <w:sz w:val="20"/>
          <w:szCs w:val="20"/>
          <w:highlight w:val="yellow"/>
          <w:lang w:val="et-EE"/>
        </w:rPr>
        <w:t>taristu</w:t>
      </w:r>
      <w:r w:rsidR="000969DD" w:rsidRPr="00270A13">
        <w:rPr>
          <w:rFonts w:ascii="Times New Roman" w:hAnsi="Times New Roman" w:cs="Times New Roman"/>
          <w:sz w:val="20"/>
          <w:szCs w:val="20"/>
          <w:highlight w:val="yellow"/>
          <w:lang w:val="et-EE"/>
        </w:rPr>
        <w:t xml:space="preserve">ministri </w:t>
      </w:r>
      <w:proofErr w:type="spellStart"/>
      <w:r w:rsidR="00293115" w:rsidRPr="00270A13">
        <w:rPr>
          <w:rFonts w:ascii="Times New Roman" w:hAnsi="Times New Roman" w:cs="Times New Roman"/>
          <w:sz w:val="20"/>
          <w:szCs w:val="20"/>
          <w:highlight w:val="yellow"/>
          <w:lang w:val="et-EE"/>
        </w:rPr>
        <w:t>xx.xx.xxxx</w:t>
      </w:r>
      <w:proofErr w:type="spellEnd"/>
      <w:r w:rsidR="008F2979" w:rsidRPr="00270A13">
        <w:rPr>
          <w:rFonts w:ascii="Times New Roman" w:hAnsi="Times New Roman" w:cs="Times New Roman"/>
          <w:sz w:val="20"/>
          <w:szCs w:val="20"/>
          <w:highlight w:val="yellow"/>
          <w:lang w:val="et-EE"/>
        </w:rPr>
        <w:t>. a</w:t>
      </w:r>
      <w:r w:rsidR="000969DD" w:rsidRPr="00270A13">
        <w:rPr>
          <w:rFonts w:ascii="Times New Roman" w:hAnsi="Times New Roman" w:cs="Times New Roman"/>
          <w:sz w:val="20"/>
          <w:szCs w:val="20"/>
          <w:highlight w:val="yellow"/>
          <w:lang w:val="et-EE"/>
        </w:rPr>
        <w:t xml:space="preserve"> määruse nr xx </w:t>
      </w:r>
      <w:r w:rsidRPr="00270A13">
        <w:rPr>
          <w:rFonts w:ascii="Times New Roman" w:hAnsi="Times New Roman" w:cs="Times New Roman"/>
          <w:sz w:val="20"/>
          <w:szCs w:val="20"/>
          <w:highlight w:val="yellow"/>
          <w:lang w:val="et-EE"/>
        </w:rPr>
        <w:t>sõnastuses)</w:t>
      </w:r>
    </w:p>
    <w:p w14:paraId="24E7F6EF" w14:textId="77777777" w:rsidR="00F66059" w:rsidRPr="00270A13" w:rsidRDefault="00F66059" w:rsidP="007F4F1B">
      <w:pPr>
        <w:spacing w:after="0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14:paraId="053611C4" w14:textId="60E37F19" w:rsidR="00F66059" w:rsidRPr="00270A13" w:rsidRDefault="00F423C9" w:rsidP="00B8344A">
      <w:pPr>
        <w:spacing w:before="360"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bCs/>
          <w:sz w:val="24"/>
          <w:szCs w:val="24"/>
          <w:lang w:val="et-EE"/>
        </w:rPr>
        <w:t>Hoone energiatõhususarvu ja k</w:t>
      </w:r>
      <w:r w:rsidR="00F66059" w:rsidRPr="00270A13">
        <w:rPr>
          <w:rFonts w:ascii="Times New Roman" w:hAnsi="Times New Roman" w:cs="Times New Roman"/>
          <w:b/>
          <w:bCs/>
          <w:sz w:val="24"/>
          <w:szCs w:val="24"/>
          <w:lang w:val="et-EE"/>
        </w:rPr>
        <w:t>aalutud energiaerikasutuse klassi määramine</w:t>
      </w:r>
    </w:p>
    <w:p w14:paraId="1686FB09" w14:textId="77777777" w:rsidR="00F66059" w:rsidRPr="00270A13" w:rsidRDefault="00F66059" w:rsidP="007F4F1B">
      <w:pPr>
        <w:spacing w:after="0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14:paraId="6EAE691A" w14:textId="2BBAEAF2" w:rsidR="00641288" w:rsidRPr="00270A13" w:rsidRDefault="00851992" w:rsidP="00B8344A">
      <w:pPr>
        <w:spacing w:after="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bookmarkStart w:id="1" w:name="_Hlk142498192"/>
      <w:r w:rsidRPr="00270A13">
        <w:rPr>
          <w:rFonts w:ascii="Times New Roman" w:hAnsi="Times New Roman" w:cs="Times New Roman"/>
          <w:sz w:val="24"/>
          <w:szCs w:val="24"/>
          <w:lang w:val="et-EE"/>
        </w:rPr>
        <w:t>Hoone energiatõhususarv</w:t>
      </w:r>
      <w:r w:rsidR="005E044D" w:rsidRPr="00270A13">
        <w:rPr>
          <w:rFonts w:ascii="Times New Roman" w:hAnsi="Times New Roman" w:cs="Times New Roman"/>
          <w:sz w:val="24"/>
          <w:szCs w:val="24"/>
          <w:lang w:val="et-EE"/>
        </w:rPr>
        <w:t>u</w:t>
      </w:r>
      <w:r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 (</w:t>
      </w:r>
      <w:bookmarkStart w:id="2" w:name="_Hlk142470216"/>
      <w:bookmarkStart w:id="3" w:name="_Hlk141955125"/>
      <w:r w:rsidR="00F66059" w:rsidRPr="00270A13">
        <w:rPr>
          <w:rFonts w:ascii="Times New Roman" w:hAnsi="Times New Roman" w:cs="Times New Roman"/>
          <w:sz w:val="24"/>
          <w:szCs w:val="24"/>
          <w:lang w:val="et-EE"/>
        </w:rPr>
        <w:t>ETA</w:t>
      </w:r>
      <w:r w:rsidRPr="00270A13">
        <w:rPr>
          <w:rFonts w:ascii="Times New Roman" w:hAnsi="Times New Roman" w:cs="Times New Roman"/>
          <w:sz w:val="24"/>
          <w:szCs w:val="24"/>
          <w:lang w:val="et-EE"/>
        </w:rPr>
        <w:t>)</w:t>
      </w:r>
      <w:r w:rsidR="00022C4C"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 klass</w:t>
      </w:r>
      <w:r w:rsidR="00F66059"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 või </w:t>
      </w:r>
      <w:r w:rsidRPr="00270A13">
        <w:rPr>
          <w:rFonts w:ascii="Times New Roman" w:hAnsi="Times New Roman" w:cs="Times New Roman"/>
          <w:sz w:val="24"/>
          <w:szCs w:val="24"/>
          <w:lang w:val="et-EE"/>
        </w:rPr>
        <w:t>kaalutud energiaerikasutuse (</w:t>
      </w:r>
      <w:r w:rsidR="00F66059" w:rsidRPr="00270A13">
        <w:rPr>
          <w:rFonts w:ascii="Times New Roman" w:hAnsi="Times New Roman" w:cs="Times New Roman"/>
          <w:sz w:val="24"/>
          <w:szCs w:val="24"/>
          <w:lang w:val="et-EE"/>
        </w:rPr>
        <w:t>KEK</w:t>
      </w:r>
      <w:r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) </w:t>
      </w:r>
      <w:r w:rsidR="00F66059" w:rsidRPr="00270A13">
        <w:rPr>
          <w:rFonts w:ascii="Times New Roman" w:hAnsi="Times New Roman" w:cs="Times New Roman"/>
          <w:sz w:val="24"/>
          <w:szCs w:val="24"/>
          <w:lang w:val="et-EE"/>
        </w:rPr>
        <w:t>klass määratakse</w:t>
      </w:r>
      <w:r w:rsidR="00B8185E"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3789D"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käesolevas lisas </w:t>
      </w:r>
      <w:r w:rsidR="002C0924"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esitatud </w:t>
      </w:r>
      <w:r w:rsidR="004448D1" w:rsidRPr="00270A13">
        <w:rPr>
          <w:rFonts w:ascii="Times New Roman" w:hAnsi="Times New Roman" w:cs="Times New Roman"/>
          <w:sz w:val="24"/>
          <w:szCs w:val="24"/>
          <w:lang w:val="et-EE"/>
        </w:rPr>
        <w:t>skaala</w:t>
      </w:r>
      <w:r w:rsidR="00192ABA"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 järgi</w:t>
      </w:r>
      <w:r w:rsidR="00FD7291" w:rsidRPr="00270A13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1D3CEA"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66059" w:rsidRPr="00270A13">
        <w:rPr>
          <w:rFonts w:ascii="Times New Roman" w:hAnsi="Times New Roman" w:cs="Times New Roman"/>
          <w:sz w:val="24"/>
          <w:szCs w:val="24"/>
          <w:lang w:val="et-EE"/>
        </w:rPr>
        <w:t>lähtu</w:t>
      </w:r>
      <w:r w:rsidR="007F4F1B" w:rsidRPr="00270A13">
        <w:rPr>
          <w:rFonts w:ascii="Times New Roman" w:hAnsi="Times New Roman" w:cs="Times New Roman"/>
          <w:sz w:val="24"/>
          <w:szCs w:val="24"/>
          <w:lang w:val="et-EE"/>
        </w:rPr>
        <w:t>des</w:t>
      </w:r>
      <w:r w:rsidR="00641288" w:rsidRPr="00270A13">
        <w:rPr>
          <w:rFonts w:ascii="Times New Roman" w:hAnsi="Times New Roman" w:cs="Times New Roman"/>
          <w:sz w:val="24"/>
          <w:szCs w:val="24"/>
          <w:lang w:val="et-EE"/>
        </w:rPr>
        <w:t>:</w:t>
      </w:r>
    </w:p>
    <w:p w14:paraId="708C2633" w14:textId="1A5D7759" w:rsidR="00641288" w:rsidRPr="00270A13" w:rsidRDefault="00F66059" w:rsidP="00641288">
      <w:pPr>
        <w:pStyle w:val="Loendilik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sz w:val="24"/>
          <w:szCs w:val="24"/>
          <w:lang w:val="et-EE"/>
        </w:rPr>
        <w:t>energiatõhususarvust, mis on määratud</w:t>
      </w:r>
      <w:r w:rsidR="00407DB6"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70A13">
        <w:rPr>
          <w:rFonts w:ascii="Times New Roman" w:hAnsi="Times New Roman" w:cs="Times New Roman"/>
          <w:sz w:val="24"/>
          <w:szCs w:val="24"/>
          <w:lang w:val="et-EE"/>
        </w:rPr>
        <w:t>määruse § 7 alusel, või</w:t>
      </w:r>
    </w:p>
    <w:p w14:paraId="26A570E2" w14:textId="02E344B3" w:rsidR="00F66059" w:rsidRPr="00270A13" w:rsidRDefault="00F66059" w:rsidP="00641288">
      <w:pPr>
        <w:pStyle w:val="Loendilik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sz w:val="24"/>
          <w:szCs w:val="24"/>
          <w:lang w:val="et-EE"/>
        </w:rPr>
        <w:t>hoone kaalutud energiaerikasutusest, mis on määratud</w:t>
      </w:r>
      <w:r w:rsidR="00F304DA"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70A13">
        <w:rPr>
          <w:rFonts w:ascii="Times New Roman" w:hAnsi="Times New Roman" w:cs="Times New Roman"/>
          <w:sz w:val="24"/>
          <w:szCs w:val="24"/>
          <w:lang w:val="et-EE"/>
        </w:rPr>
        <w:t>määruse § 14 alusel</w:t>
      </w:r>
      <w:r w:rsidR="00192ABA" w:rsidRPr="00270A13">
        <w:rPr>
          <w:rFonts w:ascii="Times New Roman" w:hAnsi="Times New Roman" w:cs="Times New Roman"/>
          <w:sz w:val="24"/>
          <w:szCs w:val="24"/>
          <w:lang w:val="et-EE"/>
        </w:rPr>
        <w:t>.</w:t>
      </w:r>
    </w:p>
    <w:bookmarkEnd w:id="1"/>
    <w:p w14:paraId="170942B2" w14:textId="0B79C01F" w:rsidR="00584CFE" w:rsidRPr="00270A13" w:rsidRDefault="00584CFE" w:rsidP="00584CFE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sz w:val="24"/>
          <w:szCs w:val="24"/>
          <w:lang w:val="et-EE"/>
        </w:rPr>
        <w:t>ETA või KEK</w:t>
      </w:r>
      <w:r w:rsidR="00863EA7" w:rsidRPr="00270A13">
        <w:rPr>
          <w:rFonts w:ascii="Times New Roman" w:hAnsi="Times New Roman" w:cs="Times New Roman"/>
          <w:sz w:val="24"/>
          <w:szCs w:val="24"/>
          <w:lang w:val="et-EE"/>
        </w:rPr>
        <w:t>-i</w:t>
      </w:r>
      <w:r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 klassi skaala vali</w:t>
      </w:r>
      <w:r w:rsidR="00B240C7" w:rsidRPr="00270A13">
        <w:rPr>
          <w:rFonts w:ascii="Times New Roman" w:hAnsi="Times New Roman" w:cs="Times New Roman"/>
          <w:sz w:val="24"/>
          <w:szCs w:val="24"/>
          <w:lang w:val="et-EE"/>
        </w:rPr>
        <w:t>takse</w:t>
      </w:r>
      <w:r w:rsidR="002F0D54"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41062" w:rsidRPr="00270A13">
        <w:rPr>
          <w:rFonts w:ascii="Times New Roman" w:hAnsi="Times New Roman" w:cs="Times New Roman"/>
          <w:sz w:val="24"/>
          <w:szCs w:val="24"/>
          <w:lang w:val="et-EE"/>
        </w:rPr>
        <w:t xml:space="preserve">olenevalt </w:t>
      </w:r>
      <w:r w:rsidRPr="00270A13">
        <w:rPr>
          <w:rFonts w:ascii="Times New Roman" w:hAnsi="Times New Roman" w:cs="Times New Roman"/>
          <w:sz w:val="24"/>
          <w:szCs w:val="24"/>
          <w:lang w:val="et-EE"/>
        </w:rPr>
        <w:t>hoone kasutamise otstarbe</w:t>
      </w:r>
      <w:r w:rsidR="00976C53" w:rsidRPr="00270A13">
        <w:rPr>
          <w:rFonts w:ascii="Times New Roman" w:hAnsi="Times New Roman" w:cs="Times New Roman"/>
          <w:sz w:val="24"/>
          <w:szCs w:val="24"/>
          <w:lang w:val="et-EE"/>
        </w:rPr>
        <w:t>st</w:t>
      </w:r>
      <w:r w:rsidR="007F69C7" w:rsidRPr="00270A13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38C64B1B" w14:textId="4A422198" w:rsidR="00593F9B" w:rsidRPr="00270A13" w:rsidRDefault="00593F9B" w:rsidP="00704FD4">
      <w:pPr>
        <w:spacing w:before="360" w:after="240"/>
        <w:jc w:val="both"/>
        <w:rPr>
          <w:rFonts w:ascii="Times New Roman" w:hAnsi="Times New Roman" w:cs="Times New Roman"/>
          <w:b/>
          <w:color w:val="0060A8"/>
          <w:sz w:val="24"/>
          <w:szCs w:val="24"/>
          <w:lang w:val="et-EE"/>
          <w14:textFill>
            <w14:solidFill>
              <w14:srgbClr w14:val="0060A8">
                <w14:lumMod w14:val="95000"/>
                <w14:lumOff w14:val="5000"/>
              </w14:srgbClr>
            </w14:solidFill>
          </w14:textFill>
        </w:rPr>
      </w:pPr>
      <w:bookmarkStart w:id="4" w:name="_Hlk142470810"/>
      <w:bookmarkEnd w:id="2"/>
      <w:r w:rsidRPr="00270A13">
        <w:rPr>
          <w:rFonts w:ascii="Times New Roman" w:hAnsi="Times New Roman" w:cs="Times New Roman"/>
          <w:b/>
          <w:color w:val="0060A8"/>
          <w:sz w:val="24"/>
          <w:szCs w:val="24"/>
          <w:lang w:val="et-EE"/>
          <w14:textFill>
            <w14:solidFill>
              <w14:srgbClr w14:val="0060A8">
                <w14:lumMod w14:val="95000"/>
                <w14:lumOff w14:val="5000"/>
              </w14:srgbClr>
            </w14:solidFill>
          </w14:textFill>
        </w:rPr>
        <w:t>ETA või KEK-i klassi</w:t>
      </w:r>
      <w:r w:rsidR="00545DE3" w:rsidRPr="00270A13">
        <w:rPr>
          <w:rFonts w:ascii="Times New Roman" w:hAnsi="Times New Roman" w:cs="Times New Roman"/>
          <w:b/>
          <w:color w:val="0060A8"/>
          <w:sz w:val="24"/>
          <w:szCs w:val="24"/>
          <w:lang w:val="et-EE"/>
          <w14:textFill>
            <w14:solidFill>
              <w14:srgbClr w14:val="0060A8">
                <w14:lumMod w14:val="95000"/>
                <w14:lumOff w14:val="5000"/>
              </w14:srgbClr>
            </w14:solidFill>
          </w14:textFill>
        </w:rPr>
        <w:t xml:space="preserve"> määramise </w:t>
      </w:r>
      <w:r w:rsidRPr="00270A13">
        <w:rPr>
          <w:rFonts w:ascii="Times New Roman" w:hAnsi="Times New Roman" w:cs="Times New Roman"/>
          <w:b/>
          <w:color w:val="0060A8"/>
          <w:sz w:val="24"/>
          <w:szCs w:val="24"/>
          <w:lang w:val="et-EE"/>
          <w14:textFill>
            <w14:solidFill>
              <w14:srgbClr w14:val="0060A8">
                <w14:lumMod w14:val="95000"/>
                <w14:lumOff w14:val="5000"/>
              </w14:srgbClr>
            </w14:solidFill>
          </w14:textFill>
        </w:rPr>
        <w:t>skaala</w:t>
      </w:r>
      <w:r w:rsidR="00C95D93" w:rsidRPr="00270A13">
        <w:rPr>
          <w:rFonts w:ascii="Times New Roman" w:hAnsi="Times New Roman" w:cs="Times New Roman"/>
          <w:b/>
          <w:color w:val="0060A8"/>
          <w:sz w:val="24"/>
          <w:szCs w:val="24"/>
          <w:lang w:val="et-EE"/>
          <w14:textFill>
            <w14:solidFill>
              <w14:srgbClr w14:val="0060A8">
                <w14:lumMod w14:val="95000"/>
                <w14:lumOff w14:val="5000"/>
              </w14:srgbClr>
            </w14:solidFill>
          </w14:textFill>
        </w:rPr>
        <w:t xml:space="preserve"> </w:t>
      </w:r>
      <w:r w:rsidR="00BA0B24" w:rsidRPr="00270A13">
        <w:rPr>
          <w:rFonts w:ascii="Times New Roman" w:hAnsi="Times New Roman" w:cs="Times New Roman"/>
          <w:b/>
          <w:color w:val="0060A8"/>
          <w:sz w:val="24"/>
          <w:szCs w:val="24"/>
          <w:lang w:val="et-EE"/>
          <w14:textFill>
            <w14:solidFill>
              <w14:srgbClr w14:val="0060A8">
                <w14:lumMod w14:val="95000"/>
                <w14:lumOff w14:val="5000"/>
              </w14:srgbClr>
            </w14:solidFill>
          </w14:textFill>
        </w:rPr>
        <w:t xml:space="preserve">olenevalt hoone </w:t>
      </w:r>
      <w:r w:rsidR="00B8344A" w:rsidRPr="00270A13">
        <w:rPr>
          <w:rFonts w:ascii="Times New Roman" w:hAnsi="Times New Roman" w:cs="Times New Roman"/>
          <w:b/>
          <w:color w:val="0060A8"/>
          <w:sz w:val="24"/>
          <w:szCs w:val="24"/>
          <w:lang w:val="et-EE"/>
        </w:rPr>
        <w:t xml:space="preserve">kasutamise </w:t>
      </w:r>
      <w:r w:rsidR="00BA0B24" w:rsidRPr="00270A13">
        <w:rPr>
          <w:rFonts w:ascii="Times New Roman" w:hAnsi="Times New Roman" w:cs="Times New Roman"/>
          <w:b/>
          <w:color w:val="0060A8"/>
          <w:sz w:val="24"/>
          <w:szCs w:val="24"/>
          <w:lang w:val="et-EE"/>
          <w14:textFill>
            <w14:solidFill>
              <w14:srgbClr w14:val="0060A8">
                <w14:lumMod w14:val="95000"/>
                <w14:lumOff w14:val="5000"/>
              </w14:srgbClr>
            </w14:solidFill>
          </w14:textFill>
        </w:rPr>
        <w:t>otstarbest</w:t>
      </w:r>
    </w:p>
    <w:bookmarkEnd w:id="3"/>
    <w:bookmarkEnd w:id="4"/>
    <w:p w14:paraId="0BCC31A6" w14:textId="2876FEA4" w:rsidR="00F66059" w:rsidRPr="00270A13" w:rsidRDefault="009F262A" w:rsidP="009F262A">
      <w:pPr>
        <w:spacing w:before="240" w:after="4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1. </w:t>
      </w:r>
      <w:r w:rsidR="00A05B68" w:rsidRPr="00270A13">
        <w:rPr>
          <w:rFonts w:ascii="Times New Roman" w:hAnsi="Times New Roman" w:cs="Times New Roman"/>
          <w:b/>
          <w:sz w:val="24"/>
          <w:szCs w:val="24"/>
          <w:lang w:val="et-EE"/>
        </w:rPr>
        <w:t>V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äikeelamu</w:t>
      </w:r>
      <w:r w:rsidR="00C2097E" w:rsidRPr="00270A13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="006635D9" w:rsidRPr="00270A13">
        <w:rPr>
          <w:rFonts w:ascii="Times New Roman" w:hAnsi="Times New Roman" w:cs="Times New Roman"/>
          <w:b/>
          <w:sz w:val="24"/>
          <w:szCs w:val="24"/>
          <w:lang w:val="et-EE"/>
        </w:rPr>
        <w:t xml:space="preserve">toatemperatuuriga 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 xml:space="preserve">pinnaga &lt; 120 m² 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F66059" w:rsidRPr="00270A13" w14:paraId="486BB2DC" w14:textId="77777777" w:rsidTr="00946040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4670B633" w14:textId="4E47331C" w:rsidR="00F66059" w:rsidRPr="00270A13" w:rsidRDefault="00F66059" w:rsidP="0094604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82071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975236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D0A8A62" w14:textId="571E78DE" w:rsidR="00F66059" w:rsidRPr="00270A13" w:rsidRDefault="00F66059" w:rsidP="00946040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F66059" w:rsidRPr="00270A13" w14:paraId="1B6AB4AA" w14:textId="77777777" w:rsidTr="00113710">
        <w:trPr>
          <w:jc w:val="center"/>
        </w:trPr>
        <w:tc>
          <w:tcPr>
            <w:tcW w:w="3953" w:type="dxa"/>
          </w:tcPr>
          <w:p w14:paraId="66B97311" w14:textId="2E5A238A" w:rsidR="00F66059" w:rsidRPr="00270A13" w:rsidRDefault="00F66059" w:rsidP="00113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5 </w:t>
            </w:r>
          </w:p>
        </w:tc>
        <w:tc>
          <w:tcPr>
            <w:tcW w:w="1276" w:type="dxa"/>
          </w:tcPr>
          <w:p w14:paraId="73804883" w14:textId="1ED6313C" w:rsidR="00F66059" w:rsidRPr="00270A13" w:rsidRDefault="00F66059" w:rsidP="00F66059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F66059" w:rsidRPr="00270A13" w14:paraId="6F70D546" w14:textId="77777777" w:rsidTr="00113710">
        <w:trPr>
          <w:jc w:val="center"/>
        </w:trPr>
        <w:tc>
          <w:tcPr>
            <w:tcW w:w="3953" w:type="dxa"/>
          </w:tcPr>
          <w:p w14:paraId="67A1A6F6" w14:textId="5F49D415" w:rsidR="00F66059" w:rsidRPr="00270A13" w:rsidRDefault="00F66059" w:rsidP="00113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16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F8F16F7" w14:textId="1A2B9ECB" w:rsidR="00F66059" w:rsidRPr="00270A13" w:rsidRDefault="00F66059" w:rsidP="00F66059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F66059" w:rsidRPr="00270A13" w14:paraId="6B3D0429" w14:textId="77777777" w:rsidTr="00113710">
        <w:trPr>
          <w:jc w:val="center"/>
        </w:trPr>
        <w:tc>
          <w:tcPr>
            <w:tcW w:w="3953" w:type="dxa"/>
          </w:tcPr>
          <w:p w14:paraId="56B2CC93" w14:textId="53122CEA" w:rsidR="00F66059" w:rsidRPr="00270A13" w:rsidRDefault="00F66059" w:rsidP="00113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16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185 </w:t>
            </w:r>
          </w:p>
        </w:tc>
        <w:tc>
          <w:tcPr>
            <w:tcW w:w="1276" w:type="dxa"/>
          </w:tcPr>
          <w:p w14:paraId="245EFDD8" w14:textId="16779CFA" w:rsidR="00F66059" w:rsidRPr="00270A13" w:rsidRDefault="00F66059" w:rsidP="00F66059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F66059" w:rsidRPr="00270A13" w14:paraId="558E9B23" w14:textId="77777777" w:rsidTr="00113710">
        <w:trPr>
          <w:jc w:val="center"/>
        </w:trPr>
        <w:tc>
          <w:tcPr>
            <w:tcW w:w="3953" w:type="dxa"/>
          </w:tcPr>
          <w:p w14:paraId="1ED577AE" w14:textId="7B51E74B" w:rsidR="00F66059" w:rsidRPr="00270A13" w:rsidRDefault="00F66059" w:rsidP="00113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186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235 </w:t>
            </w:r>
          </w:p>
        </w:tc>
        <w:tc>
          <w:tcPr>
            <w:tcW w:w="1276" w:type="dxa"/>
          </w:tcPr>
          <w:p w14:paraId="7E5D1F81" w14:textId="05CDE463" w:rsidR="00F66059" w:rsidRPr="00270A13" w:rsidRDefault="00F66059" w:rsidP="00F66059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F66059" w:rsidRPr="00270A13" w14:paraId="11FF5440" w14:textId="77777777" w:rsidTr="00113710">
        <w:trPr>
          <w:jc w:val="center"/>
        </w:trPr>
        <w:tc>
          <w:tcPr>
            <w:tcW w:w="3953" w:type="dxa"/>
          </w:tcPr>
          <w:p w14:paraId="5AE2708B" w14:textId="102323BB" w:rsidR="00F66059" w:rsidRPr="00270A13" w:rsidRDefault="00F66059" w:rsidP="00113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236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285 </w:t>
            </w:r>
          </w:p>
        </w:tc>
        <w:tc>
          <w:tcPr>
            <w:tcW w:w="1276" w:type="dxa"/>
          </w:tcPr>
          <w:p w14:paraId="3C0474BD" w14:textId="46BF5AF8" w:rsidR="00F66059" w:rsidRPr="00270A13" w:rsidRDefault="00F66059" w:rsidP="00F66059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F66059" w:rsidRPr="00270A13" w14:paraId="2575783E" w14:textId="77777777" w:rsidTr="00946040">
        <w:trPr>
          <w:jc w:val="center"/>
        </w:trPr>
        <w:tc>
          <w:tcPr>
            <w:tcW w:w="3953" w:type="dxa"/>
            <w:tcBorders>
              <w:bottom w:val="single" w:sz="4" w:space="0" w:color="auto"/>
            </w:tcBorders>
          </w:tcPr>
          <w:p w14:paraId="0B4FC9B6" w14:textId="2F1E7D99" w:rsidR="00F66059" w:rsidRPr="00270A13" w:rsidRDefault="00F66059" w:rsidP="00113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286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350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EF9EFE9" w14:textId="3611ADFE" w:rsidR="00F66059" w:rsidRPr="00270A13" w:rsidRDefault="00F66059" w:rsidP="00F66059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F66059" w:rsidRPr="00270A13" w14:paraId="3BB76C78" w14:textId="77777777" w:rsidTr="00946040">
        <w:trPr>
          <w:jc w:val="center"/>
        </w:trPr>
        <w:tc>
          <w:tcPr>
            <w:tcW w:w="3953" w:type="dxa"/>
            <w:tcBorders>
              <w:bottom w:val="single" w:sz="6" w:space="0" w:color="000000" w:themeColor="text1"/>
            </w:tcBorders>
          </w:tcPr>
          <w:p w14:paraId="269297A6" w14:textId="3FC5270E" w:rsidR="00F66059" w:rsidRPr="00270A13" w:rsidRDefault="00F66059" w:rsidP="00113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350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  <w:tcBorders>
              <w:bottom w:val="single" w:sz="6" w:space="0" w:color="000000" w:themeColor="text1"/>
            </w:tcBorders>
          </w:tcPr>
          <w:p w14:paraId="60D08CD3" w14:textId="5F4CB134" w:rsidR="00F66059" w:rsidRPr="00270A13" w:rsidRDefault="00F66059" w:rsidP="00F66059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65B04896" w14:textId="391E1912" w:rsidR="00113710" w:rsidRPr="00270A13" w:rsidRDefault="00295309" w:rsidP="00B83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2. </w:t>
      </w:r>
      <w:r w:rsidR="00AE50D6" w:rsidRPr="00270A13">
        <w:rPr>
          <w:rFonts w:ascii="Times New Roman" w:hAnsi="Times New Roman" w:cs="Times New Roman"/>
          <w:b/>
          <w:sz w:val="24"/>
          <w:szCs w:val="24"/>
          <w:lang w:val="et-EE"/>
        </w:rPr>
        <w:t>V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 xml:space="preserve">äikeelamu </w:t>
      </w:r>
      <w:r w:rsidR="006635D9" w:rsidRPr="00270A13">
        <w:rPr>
          <w:rFonts w:ascii="Times New Roman" w:hAnsi="Times New Roman" w:cs="Times New Roman"/>
          <w:b/>
          <w:sz w:val="24"/>
          <w:szCs w:val="24"/>
          <w:lang w:val="et-EE"/>
        </w:rPr>
        <w:t>toatemperatuuriga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 xml:space="preserve"> pinnaga 120–220 m² </w:t>
      </w:r>
      <w:r w:rsidR="00492275">
        <w:rPr>
          <w:rFonts w:ascii="Times New Roman" w:hAnsi="Times New Roman" w:cs="Times New Roman"/>
          <w:b/>
          <w:sz w:val="24"/>
          <w:szCs w:val="24"/>
          <w:lang w:val="et-EE"/>
        </w:rPr>
        <w:t>ja ridaelamu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774B45C7" w14:textId="77777777" w:rsidTr="00946040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38EA3785" w14:textId="297F8084" w:rsidR="00113710" w:rsidRPr="00270A13" w:rsidRDefault="00113710" w:rsidP="0094604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F8069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3262DD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C60C3FC" w14:textId="77777777" w:rsidR="00113710" w:rsidRPr="00270A13" w:rsidRDefault="00113710" w:rsidP="00946040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2BC1FB6A" w14:textId="77777777" w:rsidTr="009404ED">
        <w:trPr>
          <w:jc w:val="center"/>
        </w:trPr>
        <w:tc>
          <w:tcPr>
            <w:tcW w:w="3953" w:type="dxa"/>
          </w:tcPr>
          <w:p w14:paraId="1DC0DC14" w14:textId="09782113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AC7BD9E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6FC5F5D7" w14:textId="77777777" w:rsidTr="009404ED">
        <w:trPr>
          <w:jc w:val="center"/>
        </w:trPr>
        <w:tc>
          <w:tcPr>
            <w:tcW w:w="3953" w:type="dxa"/>
          </w:tcPr>
          <w:p w14:paraId="4BD6E102" w14:textId="60999956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D82D8DB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708CE10D" w14:textId="77777777" w:rsidTr="009404ED">
        <w:trPr>
          <w:jc w:val="center"/>
        </w:trPr>
        <w:tc>
          <w:tcPr>
            <w:tcW w:w="3953" w:type="dxa"/>
          </w:tcPr>
          <w:p w14:paraId="1875205C" w14:textId="7F9C645C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0672896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7AE98DE7" w14:textId="77777777" w:rsidTr="009404ED">
        <w:trPr>
          <w:jc w:val="center"/>
        </w:trPr>
        <w:tc>
          <w:tcPr>
            <w:tcW w:w="3953" w:type="dxa"/>
          </w:tcPr>
          <w:p w14:paraId="67A29267" w14:textId="2DC321BF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2D75BC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21819D98" w14:textId="77777777" w:rsidTr="009404ED">
        <w:trPr>
          <w:jc w:val="center"/>
        </w:trPr>
        <w:tc>
          <w:tcPr>
            <w:tcW w:w="3953" w:type="dxa"/>
          </w:tcPr>
          <w:p w14:paraId="6CF5CD3A" w14:textId="31F26DD6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2CCF2315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123388A1" w14:textId="77777777" w:rsidTr="009404ED">
        <w:trPr>
          <w:jc w:val="center"/>
        </w:trPr>
        <w:tc>
          <w:tcPr>
            <w:tcW w:w="3953" w:type="dxa"/>
          </w:tcPr>
          <w:p w14:paraId="04879635" w14:textId="3C6C6F3A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3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0 </w:t>
            </w:r>
          </w:p>
        </w:tc>
        <w:tc>
          <w:tcPr>
            <w:tcW w:w="1276" w:type="dxa"/>
          </w:tcPr>
          <w:p w14:paraId="609A1564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232E26B0" w14:textId="77777777" w:rsidTr="009404ED">
        <w:trPr>
          <w:jc w:val="center"/>
        </w:trPr>
        <w:tc>
          <w:tcPr>
            <w:tcW w:w="3953" w:type="dxa"/>
          </w:tcPr>
          <w:p w14:paraId="5E0D4029" w14:textId="26F3DEA9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001A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330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D633D29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278E1FB8" w14:textId="07E269BC" w:rsidR="00113710" w:rsidRPr="00270A13" w:rsidRDefault="00C37963" w:rsidP="00B83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3. 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 xml:space="preserve">Väikeelamu </w:t>
      </w:r>
      <w:r w:rsidR="006635D9" w:rsidRPr="00270A13">
        <w:rPr>
          <w:rFonts w:ascii="Times New Roman" w:hAnsi="Times New Roman" w:cs="Times New Roman"/>
          <w:b/>
          <w:sz w:val="24"/>
          <w:szCs w:val="24"/>
          <w:lang w:val="et-EE"/>
        </w:rPr>
        <w:t>toatemperatuuriga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 xml:space="preserve"> pinnaga &gt;</w:t>
      </w:r>
      <w:r w:rsidR="00C17F7A" w:rsidRPr="00270A13">
        <w:rPr>
          <w:rFonts w:ascii="Times New Roman" w:hAnsi="Times New Roman" w:cs="Times New Roman"/>
          <w:b/>
          <w:sz w:val="24"/>
          <w:szCs w:val="24"/>
          <w:lang w:val="et-EE"/>
        </w:rPr>
        <w:t>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220</w:t>
      </w:r>
      <w:r w:rsidR="00C17F7A" w:rsidRPr="00270A13">
        <w:rPr>
          <w:rFonts w:ascii="Times New Roman" w:hAnsi="Times New Roman" w:cs="Times New Roman"/>
          <w:b/>
          <w:sz w:val="24"/>
          <w:szCs w:val="24"/>
          <w:lang w:val="et-EE"/>
        </w:rPr>
        <w:t>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m²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2856894C" w14:textId="77777777" w:rsidTr="00946040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40B83636" w14:textId="65DBC7B9" w:rsidR="00113710" w:rsidRPr="00270A13" w:rsidRDefault="00113710" w:rsidP="0094604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82071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975236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60491B3" w14:textId="77777777" w:rsidR="00113710" w:rsidRPr="00270A13" w:rsidRDefault="00113710" w:rsidP="00946040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37BEBD4A" w14:textId="77777777" w:rsidTr="009404ED">
        <w:trPr>
          <w:jc w:val="center"/>
        </w:trPr>
        <w:tc>
          <w:tcPr>
            <w:tcW w:w="3953" w:type="dxa"/>
          </w:tcPr>
          <w:p w14:paraId="1ADDF976" w14:textId="74B1C405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50B7D6F8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33EB50B3" w14:textId="77777777" w:rsidTr="009404ED">
        <w:trPr>
          <w:jc w:val="center"/>
        </w:trPr>
        <w:tc>
          <w:tcPr>
            <w:tcW w:w="3953" w:type="dxa"/>
          </w:tcPr>
          <w:p w14:paraId="2B708784" w14:textId="62B9F0B8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170B9F4F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012A9F03" w14:textId="77777777" w:rsidTr="009404ED">
        <w:trPr>
          <w:jc w:val="center"/>
        </w:trPr>
        <w:tc>
          <w:tcPr>
            <w:tcW w:w="3953" w:type="dxa"/>
          </w:tcPr>
          <w:p w14:paraId="6583A2F0" w14:textId="1254BB42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60ECF12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79B2745C" w14:textId="77777777" w:rsidTr="009404ED">
        <w:trPr>
          <w:jc w:val="center"/>
        </w:trPr>
        <w:tc>
          <w:tcPr>
            <w:tcW w:w="3953" w:type="dxa"/>
          </w:tcPr>
          <w:p w14:paraId="5B22F5C7" w14:textId="57A0827B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73BBC44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037B3505" w14:textId="77777777" w:rsidTr="009404ED">
        <w:trPr>
          <w:jc w:val="center"/>
        </w:trPr>
        <w:tc>
          <w:tcPr>
            <w:tcW w:w="3953" w:type="dxa"/>
          </w:tcPr>
          <w:p w14:paraId="4E26F0B2" w14:textId="43BA88AB" w:rsidR="00113710" w:rsidRPr="00270A13" w:rsidRDefault="00C43208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46ECBF7F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0908294C" w14:textId="77777777" w:rsidTr="009404ED">
        <w:trPr>
          <w:jc w:val="center"/>
        </w:trPr>
        <w:tc>
          <w:tcPr>
            <w:tcW w:w="3953" w:type="dxa"/>
          </w:tcPr>
          <w:p w14:paraId="28ADB80A" w14:textId="6619D5BF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3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0 </w:t>
            </w:r>
          </w:p>
        </w:tc>
        <w:tc>
          <w:tcPr>
            <w:tcW w:w="1276" w:type="dxa"/>
          </w:tcPr>
          <w:p w14:paraId="2B7A2C74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508603C2" w14:textId="77777777" w:rsidTr="009404ED">
        <w:trPr>
          <w:jc w:val="center"/>
        </w:trPr>
        <w:tc>
          <w:tcPr>
            <w:tcW w:w="3953" w:type="dxa"/>
          </w:tcPr>
          <w:p w14:paraId="19250335" w14:textId="154534AF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A1503A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320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BF8BD61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740FCE5C" w14:textId="77777777" w:rsidR="00BB6494" w:rsidRDefault="00BB6494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br w:type="page"/>
      </w:r>
    </w:p>
    <w:p w14:paraId="00FBE570" w14:textId="420F9CCF" w:rsidR="00113710" w:rsidRPr="00270A13" w:rsidRDefault="00523213" w:rsidP="00B83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lastRenderedPageBreak/>
        <w:t>4. 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Korterelamu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68977A36" w14:textId="77777777" w:rsidTr="07F1FC5D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2F279D77" w14:textId="446B3AD6" w:rsidR="00113710" w:rsidRPr="00270A13" w:rsidRDefault="00113710" w:rsidP="0094604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F8069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3262DD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DD0A6B0" w14:textId="77777777" w:rsidR="00113710" w:rsidRPr="00270A13" w:rsidRDefault="00113710" w:rsidP="00946040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2B46A5CA" w14:textId="77777777" w:rsidTr="07F1FC5D">
        <w:trPr>
          <w:jc w:val="center"/>
        </w:trPr>
        <w:tc>
          <w:tcPr>
            <w:tcW w:w="3953" w:type="dxa"/>
          </w:tcPr>
          <w:p w14:paraId="16386660" w14:textId="0829E11F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1595CC4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0 </w:t>
            </w:r>
          </w:p>
        </w:tc>
        <w:tc>
          <w:tcPr>
            <w:tcW w:w="1276" w:type="dxa"/>
          </w:tcPr>
          <w:p w14:paraId="0CBC34EA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19A81EBA" w14:textId="77777777" w:rsidTr="07F1FC5D">
        <w:trPr>
          <w:jc w:val="center"/>
        </w:trPr>
        <w:tc>
          <w:tcPr>
            <w:tcW w:w="3953" w:type="dxa"/>
          </w:tcPr>
          <w:p w14:paraId="5052F360" w14:textId="49AE28D8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4BCB853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6BD91D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5D291959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194F7E2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581F36CB" w14:textId="77777777" w:rsidTr="07F1FC5D">
        <w:trPr>
          <w:jc w:val="center"/>
        </w:trPr>
        <w:tc>
          <w:tcPr>
            <w:tcW w:w="3953" w:type="dxa"/>
          </w:tcPr>
          <w:p w14:paraId="61AF76A6" w14:textId="3961C45B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74AC834F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D312BF2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="06A4D522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2367972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6F13781B" w14:textId="77777777" w:rsidTr="07F1FC5D">
        <w:trPr>
          <w:jc w:val="center"/>
        </w:trPr>
        <w:tc>
          <w:tcPr>
            <w:tcW w:w="3953" w:type="dxa"/>
          </w:tcPr>
          <w:p w14:paraId="4085F259" w14:textId="76B6A162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41F2D12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51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180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DAF09AF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45A6FF18" w14:textId="77777777" w:rsidTr="07F1FC5D">
        <w:trPr>
          <w:jc w:val="center"/>
        </w:trPr>
        <w:tc>
          <w:tcPr>
            <w:tcW w:w="3953" w:type="dxa"/>
          </w:tcPr>
          <w:p w14:paraId="58F395A0" w14:textId="575A33FF" w:rsidR="00113710" w:rsidRPr="00270A13" w:rsidRDefault="00C43208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181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220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13BFF1A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1A55A91E" w14:textId="77777777" w:rsidTr="07F1FC5D">
        <w:trPr>
          <w:jc w:val="center"/>
        </w:trPr>
        <w:tc>
          <w:tcPr>
            <w:tcW w:w="3953" w:type="dxa"/>
          </w:tcPr>
          <w:p w14:paraId="32950A9F" w14:textId="3A89A02B" w:rsidR="00113710" w:rsidRPr="00270A13" w:rsidRDefault="00C43208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221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260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1AC53381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5915C60D" w14:textId="77777777" w:rsidTr="07F1FC5D">
        <w:trPr>
          <w:jc w:val="center"/>
        </w:trPr>
        <w:tc>
          <w:tcPr>
            <w:tcW w:w="3953" w:type="dxa"/>
          </w:tcPr>
          <w:p w14:paraId="6345A1CA" w14:textId="4CD265FD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 260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15C9D93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0ACDDA6A" w14:textId="7385CD8A" w:rsidR="00F66059" w:rsidRPr="00270A13" w:rsidRDefault="00860274" w:rsidP="00B83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5. 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Kasarmu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55C3DEE5" w14:textId="77777777" w:rsidTr="00946040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5BAE0F24" w14:textId="3791E0A5" w:rsidR="00113710" w:rsidRPr="00270A13" w:rsidRDefault="00113710" w:rsidP="0094604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82071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975236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F87BF54" w14:textId="77777777" w:rsidR="00113710" w:rsidRPr="00270A13" w:rsidRDefault="00113710" w:rsidP="00946040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7408B39A" w14:textId="77777777" w:rsidTr="009404ED">
        <w:trPr>
          <w:jc w:val="center"/>
        </w:trPr>
        <w:tc>
          <w:tcPr>
            <w:tcW w:w="3953" w:type="dxa"/>
          </w:tcPr>
          <w:p w14:paraId="564AC7D0" w14:textId="3E9F88FB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DE0617D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047213CB" w14:textId="77777777" w:rsidTr="009404ED">
        <w:trPr>
          <w:jc w:val="center"/>
        </w:trPr>
        <w:tc>
          <w:tcPr>
            <w:tcW w:w="3953" w:type="dxa"/>
          </w:tcPr>
          <w:p w14:paraId="0CDF07D2" w14:textId="0956D882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="00C4320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190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33BB3EA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493D68B1" w14:textId="77777777" w:rsidTr="009404ED">
        <w:trPr>
          <w:jc w:val="center"/>
        </w:trPr>
        <w:tc>
          <w:tcPr>
            <w:tcW w:w="3953" w:type="dxa"/>
          </w:tcPr>
          <w:p w14:paraId="276E08EC" w14:textId="63BCA61A" w:rsidR="00113710" w:rsidRPr="00270A13" w:rsidRDefault="000A5F0C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191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240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435905B9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0CE8FC69" w14:textId="77777777" w:rsidTr="009404ED">
        <w:trPr>
          <w:jc w:val="center"/>
        </w:trPr>
        <w:tc>
          <w:tcPr>
            <w:tcW w:w="3953" w:type="dxa"/>
          </w:tcPr>
          <w:p w14:paraId="53E62A03" w14:textId="573D1A19" w:rsidR="00113710" w:rsidRPr="00270A13" w:rsidRDefault="000A5F0C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241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290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FE69B84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0D5E16FF" w14:textId="77777777" w:rsidTr="009404ED">
        <w:trPr>
          <w:jc w:val="center"/>
        </w:trPr>
        <w:tc>
          <w:tcPr>
            <w:tcW w:w="3953" w:type="dxa"/>
          </w:tcPr>
          <w:p w14:paraId="6127F95F" w14:textId="5E1F0513" w:rsidR="00113710" w:rsidRPr="00270A13" w:rsidRDefault="000A5F0C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291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340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55969850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153ED417" w14:textId="77777777" w:rsidTr="009404ED">
        <w:trPr>
          <w:jc w:val="center"/>
        </w:trPr>
        <w:tc>
          <w:tcPr>
            <w:tcW w:w="3953" w:type="dxa"/>
          </w:tcPr>
          <w:p w14:paraId="6DA4F79F" w14:textId="67129B7E" w:rsidR="00113710" w:rsidRPr="00270A13" w:rsidRDefault="000A5F0C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341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390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CBC776F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1674F795" w14:textId="77777777" w:rsidTr="009404ED">
        <w:trPr>
          <w:jc w:val="center"/>
        </w:trPr>
        <w:tc>
          <w:tcPr>
            <w:tcW w:w="3953" w:type="dxa"/>
          </w:tcPr>
          <w:p w14:paraId="265B2616" w14:textId="4FE418B3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 390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11D0E885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28A1C785" w14:textId="041A146A" w:rsidR="00F66059" w:rsidRPr="00270A13" w:rsidRDefault="005A71FD" w:rsidP="00B83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6. 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Kontorihoone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2CF548DF" w14:textId="77777777" w:rsidTr="00946040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45117CFD" w14:textId="7F5EA4EE" w:rsidR="00113710" w:rsidRPr="00270A13" w:rsidRDefault="00113710" w:rsidP="0094604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F8069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3262DD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AF4D0A6" w14:textId="77777777" w:rsidR="00113710" w:rsidRPr="00270A13" w:rsidRDefault="00113710" w:rsidP="00946040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795242DF" w14:textId="77777777" w:rsidTr="009404ED">
        <w:trPr>
          <w:jc w:val="center"/>
        </w:trPr>
        <w:tc>
          <w:tcPr>
            <w:tcW w:w="3953" w:type="dxa"/>
          </w:tcPr>
          <w:p w14:paraId="58F96150" w14:textId="7C946264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100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72170CC8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1F26DCFF" w14:textId="77777777" w:rsidTr="009404ED">
        <w:trPr>
          <w:jc w:val="center"/>
        </w:trPr>
        <w:tc>
          <w:tcPr>
            <w:tcW w:w="3953" w:type="dxa"/>
          </w:tcPr>
          <w:p w14:paraId="63DC6CB4" w14:textId="638F8E96" w:rsidR="00113710" w:rsidRPr="00270A13" w:rsidRDefault="000A5F0C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101 ≤ ETA või KEK ≤ 125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2F258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1A4333C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3BAF06F0" w14:textId="77777777" w:rsidTr="009404ED">
        <w:trPr>
          <w:jc w:val="center"/>
        </w:trPr>
        <w:tc>
          <w:tcPr>
            <w:tcW w:w="3953" w:type="dxa"/>
          </w:tcPr>
          <w:p w14:paraId="30F8EBD8" w14:textId="155DFEDD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2F258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587C82B4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598544B8" w14:textId="77777777" w:rsidTr="009404ED">
        <w:trPr>
          <w:jc w:val="center"/>
        </w:trPr>
        <w:tc>
          <w:tcPr>
            <w:tcW w:w="3953" w:type="dxa"/>
          </w:tcPr>
          <w:p w14:paraId="44A9ECF8" w14:textId="52072D1D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45F4C062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3B833609" w14:textId="77777777" w:rsidTr="009404ED">
        <w:trPr>
          <w:jc w:val="center"/>
        </w:trPr>
        <w:tc>
          <w:tcPr>
            <w:tcW w:w="3953" w:type="dxa"/>
          </w:tcPr>
          <w:p w14:paraId="68AA2DDE" w14:textId="785AA0A7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3AE947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1F1CBA8D" w14:textId="77777777" w:rsidTr="009404ED">
        <w:trPr>
          <w:jc w:val="center"/>
        </w:trPr>
        <w:tc>
          <w:tcPr>
            <w:tcW w:w="3953" w:type="dxa"/>
          </w:tcPr>
          <w:p w14:paraId="33BCBAB5" w14:textId="47D20ED1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3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0 </w:t>
            </w:r>
          </w:p>
        </w:tc>
        <w:tc>
          <w:tcPr>
            <w:tcW w:w="1276" w:type="dxa"/>
          </w:tcPr>
          <w:p w14:paraId="6A537783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1A51F6E7" w14:textId="77777777" w:rsidTr="009404ED">
        <w:trPr>
          <w:jc w:val="center"/>
        </w:trPr>
        <w:tc>
          <w:tcPr>
            <w:tcW w:w="3953" w:type="dxa"/>
          </w:tcPr>
          <w:p w14:paraId="2C2D8485" w14:textId="608F5458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0A5F0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A25B6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320</w:t>
            </w:r>
            <w:r w:rsidRPr="00270A13">
              <w:rPr>
                <w:rFonts w:ascii="Times New Roman" w:hAnsi="Times New Roman" w:cs="Times New Roman"/>
                <w:color w:val="FF0000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941BF3A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055659D8" w14:textId="2E5D8083" w:rsidR="00F66059" w:rsidRPr="00270A13" w:rsidRDefault="00245C59" w:rsidP="00B83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7. 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Majutushoone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13E3AD73" w14:textId="77777777" w:rsidTr="721DDD50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23718C5F" w14:textId="18429D9D" w:rsidR="00113710" w:rsidRPr="00270A13" w:rsidRDefault="00113710" w:rsidP="0094604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82071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975236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622E623" w14:textId="77777777" w:rsidR="00113710" w:rsidRPr="00270A13" w:rsidRDefault="00113710" w:rsidP="00946040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32353F07" w14:textId="77777777" w:rsidTr="721DDD50">
        <w:trPr>
          <w:jc w:val="center"/>
        </w:trPr>
        <w:tc>
          <w:tcPr>
            <w:tcW w:w="3953" w:type="dxa"/>
          </w:tcPr>
          <w:p w14:paraId="2081DB5D" w14:textId="75A3ADCD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1EB7C826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0C9364F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7F9CBA52" w14:textId="77777777" w:rsidTr="721DDD50">
        <w:trPr>
          <w:jc w:val="center"/>
        </w:trPr>
        <w:tc>
          <w:tcPr>
            <w:tcW w:w="3953" w:type="dxa"/>
          </w:tcPr>
          <w:p w14:paraId="3FBFD093" w14:textId="234F78A7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354956C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69458AB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="6A4357F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CB179D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22C273C0" w14:textId="77777777" w:rsidTr="721DDD50">
        <w:trPr>
          <w:jc w:val="center"/>
        </w:trPr>
        <w:tc>
          <w:tcPr>
            <w:tcW w:w="3953" w:type="dxa"/>
          </w:tcPr>
          <w:p w14:paraId="3AA4CDFB" w14:textId="3AD456CA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69458AB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="003E3EBE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5BE02C49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69458AB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="5BE02C49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5F7EE921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5B7B47A6" w14:textId="77777777" w:rsidTr="721DDD50">
        <w:trPr>
          <w:jc w:val="center"/>
        </w:trPr>
        <w:tc>
          <w:tcPr>
            <w:tcW w:w="3953" w:type="dxa"/>
          </w:tcPr>
          <w:p w14:paraId="18DF61A5" w14:textId="7F125F17" w:rsidR="00113710" w:rsidRPr="00270A13" w:rsidRDefault="000A5F0C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4CB1C910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5AC992F9" w14:textId="77777777" w:rsidTr="721DDD50">
        <w:trPr>
          <w:jc w:val="center"/>
        </w:trPr>
        <w:tc>
          <w:tcPr>
            <w:tcW w:w="3953" w:type="dxa"/>
          </w:tcPr>
          <w:p w14:paraId="2378872B" w14:textId="7ED70224" w:rsidR="00113710" w:rsidRPr="00270A13" w:rsidRDefault="000A5F0C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2F258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9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1E64A9F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3CA572BC" w14:textId="77777777" w:rsidTr="721DDD50">
        <w:trPr>
          <w:jc w:val="center"/>
        </w:trPr>
        <w:tc>
          <w:tcPr>
            <w:tcW w:w="3953" w:type="dxa"/>
          </w:tcPr>
          <w:p w14:paraId="021832CD" w14:textId="197A2AF9" w:rsidR="00113710" w:rsidRPr="00270A13" w:rsidRDefault="002D04C1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8446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9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58446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75619BDD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0247F1AC" w14:textId="77777777" w:rsidTr="721DDD50">
        <w:trPr>
          <w:jc w:val="center"/>
        </w:trPr>
        <w:tc>
          <w:tcPr>
            <w:tcW w:w="3953" w:type="dxa"/>
          </w:tcPr>
          <w:p w14:paraId="322F7409" w14:textId="7ECF4ABA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 3</w:t>
            </w:r>
            <w:r w:rsidR="0058446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18339A9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3952D55C" w14:textId="77777777" w:rsidR="00BB6494" w:rsidRDefault="00BB6494" w:rsidP="00B83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7BBEF5D4" w14:textId="77777777" w:rsidR="00BB6494" w:rsidRDefault="00BB6494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br w:type="page"/>
      </w:r>
    </w:p>
    <w:p w14:paraId="460EB9F5" w14:textId="7A54B760" w:rsidR="00F66059" w:rsidRPr="00270A13" w:rsidRDefault="007E7F95" w:rsidP="00B83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lastRenderedPageBreak/>
        <w:t>8. 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Ärihoone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0ECBEED6" w14:textId="77777777" w:rsidTr="721DDD50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25B904CA" w14:textId="6C6079A7" w:rsidR="00113710" w:rsidRPr="00270A13" w:rsidRDefault="00113710" w:rsidP="0094604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F8069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3262DD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5F97A0C" w14:textId="77777777" w:rsidR="00113710" w:rsidRPr="00270A13" w:rsidRDefault="00113710" w:rsidP="00946040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53D6C340" w14:textId="77777777" w:rsidTr="721DDD50">
        <w:trPr>
          <w:jc w:val="center"/>
        </w:trPr>
        <w:tc>
          <w:tcPr>
            <w:tcW w:w="3953" w:type="dxa"/>
          </w:tcPr>
          <w:p w14:paraId="40963E5D" w14:textId="7172AB37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130</w:t>
            </w:r>
            <w:r w:rsidR="16F6F42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780B5F3F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5EE35F95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54C4E1FE" w14:textId="77777777" w:rsidTr="721DDD50">
        <w:trPr>
          <w:jc w:val="center"/>
        </w:trPr>
        <w:tc>
          <w:tcPr>
            <w:tcW w:w="3953" w:type="dxa"/>
          </w:tcPr>
          <w:p w14:paraId="710D4C35" w14:textId="571F61AD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131 ≤ ETA või KEK ≤ 145</w:t>
            </w:r>
            <w:r w:rsidR="4EED45A9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16F6F42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5448EA96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263184EB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2F7F465B" w14:textId="77777777" w:rsidTr="721DDD50">
        <w:trPr>
          <w:jc w:val="center"/>
        </w:trPr>
        <w:tc>
          <w:tcPr>
            <w:tcW w:w="3953" w:type="dxa"/>
          </w:tcPr>
          <w:p w14:paraId="201EB713" w14:textId="69F31E0F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1282A6EF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46</w:t>
            </w:r>
            <w:r w:rsidR="69458AB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16F6F42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180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556219A9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4C41A1EC" w14:textId="77777777" w:rsidTr="721DDD50">
        <w:trPr>
          <w:jc w:val="center"/>
        </w:trPr>
        <w:tc>
          <w:tcPr>
            <w:tcW w:w="3953" w:type="dxa"/>
          </w:tcPr>
          <w:p w14:paraId="40BAE25B" w14:textId="41DE063C" w:rsidR="00113710" w:rsidRPr="00270A13" w:rsidRDefault="00CE0867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181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5C8A99F8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5FB28899" w14:textId="77777777" w:rsidTr="721DDD50">
        <w:trPr>
          <w:jc w:val="center"/>
        </w:trPr>
        <w:tc>
          <w:tcPr>
            <w:tcW w:w="3953" w:type="dxa"/>
          </w:tcPr>
          <w:p w14:paraId="0CEDCAFB" w14:textId="7DA20B07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6F7F5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270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1990B669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04623A20" w14:textId="77777777" w:rsidTr="721DDD50">
        <w:trPr>
          <w:jc w:val="center"/>
        </w:trPr>
        <w:tc>
          <w:tcPr>
            <w:tcW w:w="3953" w:type="dxa"/>
          </w:tcPr>
          <w:p w14:paraId="5F2F4719" w14:textId="4C8E0693" w:rsidR="00113710" w:rsidRPr="00270A13" w:rsidRDefault="006F7F5D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271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3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3C76B0A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2880C26D" w14:textId="77777777" w:rsidTr="721DDD50">
        <w:trPr>
          <w:jc w:val="center"/>
        </w:trPr>
        <w:tc>
          <w:tcPr>
            <w:tcW w:w="3953" w:type="dxa"/>
            <w:shd w:val="clear" w:color="auto" w:fill="FFFFFF" w:themeFill="background1"/>
          </w:tcPr>
          <w:p w14:paraId="475C88C9" w14:textId="7F9F1921" w:rsidR="00113710" w:rsidRPr="00270A13" w:rsidRDefault="00113710" w:rsidP="00946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 320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</w:tcPr>
          <w:p w14:paraId="43F85279" w14:textId="77777777" w:rsidR="00113710" w:rsidRPr="00270A13" w:rsidRDefault="00113710" w:rsidP="00946040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3DF0DED3" w14:textId="3C33D4A1" w:rsidR="00F66059" w:rsidRPr="00270A13" w:rsidRDefault="007E7F95" w:rsidP="005A2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9. 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Avalik hoone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71DE0906" w14:textId="77777777" w:rsidTr="721DDD50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232A71AC" w14:textId="4A4A664E" w:rsidR="00113710" w:rsidRPr="00270A13" w:rsidRDefault="00113710" w:rsidP="003A014C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F8069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3262DD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E579AE5" w14:textId="77777777" w:rsidR="00113710" w:rsidRPr="00270A13" w:rsidRDefault="00113710" w:rsidP="003A014C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73354690" w14:textId="77777777" w:rsidTr="721DDD50">
        <w:trPr>
          <w:jc w:val="center"/>
        </w:trPr>
        <w:tc>
          <w:tcPr>
            <w:tcW w:w="3953" w:type="dxa"/>
          </w:tcPr>
          <w:p w14:paraId="6E0D101B" w14:textId="084CF8BD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135</w:t>
            </w:r>
            <w:r w:rsidR="360CDD46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062FCF6D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6290DC19" w14:textId="77777777" w:rsidTr="721DDD50">
        <w:trPr>
          <w:jc w:val="center"/>
        </w:trPr>
        <w:tc>
          <w:tcPr>
            <w:tcW w:w="3953" w:type="dxa"/>
          </w:tcPr>
          <w:p w14:paraId="5DE0E478" w14:textId="0BEF2721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136 ≤ ETA või KEK ≤ 155</w:t>
            </w:r>
            <w:r w:rsidR="7ACAB7B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68AD7D5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16F6F42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17A9A7A3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634F1A76" w14:textId="77777777" w:rsidTr="721DDD50">
        <w:trPr>
          <w:jc w:val="center"/>
        </w:trPr>
        <w:tc>
          <w:tcPr>
            <w:tcW w:w="3953" w:type="dxa"/>
          </w:tcPr>
          <w:p w14:paraId="6A589AA6" w14:textId="70BCE6DD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15A4056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="7A6A2E4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16F6F42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190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431BDE6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1B2C1E6F" w14:textId="77777777" w:rsidTr="721DDD50">
        <w:trPr>
          <w:jc w:val="center"/>
        </w:trPr>
        <w:tc>
          <w:tcPr>
            <w:tcW w:w="3953" w:type="dxa"/>
          </w:tcPr>
          <w:p w14:paraId="6CB70F02" w14:textId="19F1B03D" w:rsidR="00113710" w:rsidRPr="00270A13" w:rsidRDefault="008035E7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191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45C7C061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66721E6B" w14:textId="77777777" w:rsidTr="721DDD50">
        <w:trPr>
          <w:jc w:val="center"/>
        </w:trPr>
        <w:tc>
          <w:tcPr>
            <w:tcW w:w="3953" w:type="dxa"/>
          </w:tcPr>
          <w:p w14:paraId="06984FF6" w14:textId="6802C2B0" w:rsidR="00113710" w:rsidRPr="00270A13" w:rsidRDefault="002D04C1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270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1C40365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0A002BA0" w14:textId="77777777" w:rsidTr="721DDD50">
        <w:trPr>
          <w:jc w:val="center"/>
        </w:trPr>
        <w:tc>
          <w:tcPr>
            <w:tcW w:w="3953" w:type="dxa"/>
          </w:tcPr>
          <w:p w14:paraId="4305D526" w14:textId="4CF3D26C" w:rsidR="00113710" w:rsidRPr="00270A13" w:rsidRDefault="008035E7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271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51CEEA52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3D1FCFF7" w14:textId="77777777" w:rsidTr="721DDD50">
        <w:trPr>
          <w:jc w:val="center"/>
        </w:trPr>
        <w:tc>
          <w:tcPr>
            <w:tcW w:w="3953" w:type="dxa"/>
          </w:tcPr>
          <w:p w14:paraId="439658D0" w14:textId="40DC5612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 310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79DA0C89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2E0F7255" w14:textId="14E7832F" w:rsidR="00F66059" w:rsidRPr="00270A13" w:rsidRDefault="004F21C2" w:rsidP="005A2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10. 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Kaubandushoone ja terminal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25EB1DBF" w14:textId="77777777" w:rsidTr="00CF4A84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756E8D22" w14:textId="7973E7E5" w:rsidR="00113710" w:rsidRPr="00270A13" w:rsidRDefault="00113710" w:rsidP="00CF4A84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82071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975236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D295693" w14:textId="77777777" w:rsidR="00113710" w:rsidRPr="00270A13" w:rsidRDefault="00113710" w:rsidP="00CF4A84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2A5103C2" w14:textId="77777777" w:rsidTr="009404ED">
        <w:trPr>
          <w:jc w:val="center"/>
        </w:trPr>
        <w:tc>
          <w:tcPr>
            <w:tcW w:w="3953" w:type="dxa"/>
          </w:tcPr>
          <w:p w14:paraId="47E0E1C8" w14:textId="7D7EE610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155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194294BE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6EC27236" w14:textId="77777777" w:rsidTr="009404ED">
        <w:trPr>
          <w:jc w:val="center"/>
        </w:trPr>
        <w:tc>
          <w:tcPr>
            <w:tcW w:w="3953" w:type="dxa"/>
          </w:tcPr>
          <w:p w14:paraId="0109EEF0" w14:textId="58DBA612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156 ≤ ETA või KEK ≤ 180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75202F45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581C695D" w14:textId="77777777" w:rsidTr="009404ED">
        <w:trPr>
          <w:jc w:val="center"/>
        </w:trPr>
        <w:tc>
          <w:tcPr>
            <w:tcW w:w="3953" w:type="dxa"/>
          </w:tcPr>
          <w:p w14:paraId="34A468A5" w14:textId="6E29E8FA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224F527E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78236338" w14:textId="77777777" w:rsidTr="009404ED">
        <w:trPr>
          <w:jc w:val="center"/>
        </w:trPr>
        <w:tc>
          <w:tcPr>
            <w:tcW w:w="3953" w:type="dxa"/>
          </w:tcPr>
          <w:p w14:paraId="5502FA76" w14:textId="56D2C059" w:rsidR="00113710" w:rsidRPr="00270A13" w:rsidRDefault="002D04C1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E4F6D5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2676F41D" w14:textId="77777777" w:rsidTr="009404ED">
        <w:trPr>
          <w:jc w:val="center"/>
        </w:trPr>
        <w:tc>
          <w:tcPr>
            <w:tcW w:w="3953" w:type="dxa"/>
          </w:tcPr>
          <w:p w14:paraId="00A264D7" w14:textId="13C7108D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280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71034B91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6292788B" w14:textId="77777777" w:rsidTr="009404ED">
        <w:trPr>
          <w:jc w:val="center"/>
        </w:trPr>
        <w:tc>
          <w:tcPr>
            <w:tcW w:w="3953" w:type="dxa"/>
          </w:tcPr>
          <w:p w14:paraId="3C7FB3E8" w14:textId="37D57A71" w:rsidR="00113710" w:rsidRPr="00270A13" w:rsidRDefault="008035E7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281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3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A25AE0A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3EA3B2EB" w14:textId="77777777" w:rsidTr="009404ED">
        <w:trPr>
          <w:jc w:val="center"/>
        </w:trPr>
        <w:tc>
          <w:tcPr>
            <w:tcW w:w="3953" w:type="dxa"/>
          </w:tcPr>
          <w:p w14:paraId="28274E34" w14:textId="58405A4F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 320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6EFF557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1C4FEC1C" w14:textId="1806A5CB" w:rsidR="00F66059" w:rsidRPr="00270A13" w:rsidRDefault="004B3792" w:rsidP="005A2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11. 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Haridushoone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2B87477D" w14:textId="77777777" w:rsidTr="00CF4A84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6C76285D" w14:textId="455D55D8" w:rsidR="00113710" w:rsidRPr="00270A13" w:rsidRDefault="00113710" w:rsidP="00CF4A84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82071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3262DD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BF75BBE" w14:textId="77777777" w:rsidR="00113710" w:rsidRPr="00270A13" w:rsidRDefault="00113710" w:rsidP="00CF4A84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707F859D" w14:textId="77777777" w:rsidTr="009404ED">
        <w:trPr>
          <w:jc w:val="center"/>
        </w:trPr>
        <w:tc>
          <w:tcPr>
            <w:tcW w:w="3953" w:type="dxa"/>
          </w:tcPr>
          <w:p w14:paraId="7FCE5A7A" w14:textId="23C85A63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100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2A71F2E2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262440AA" w14:textId="77777777" w:rsidTr="009404ED">
        <w:trPr>
          <w:jc w:val="center"/>
        </w:trPr>
        <w:tc>
          <w:tcPr>
            <w:tcW w:w="3953" w:type="dxa"/>
          </w:tcPr>
          <w:p w14:paraId="6735DD1B" w14:textId="54F05A63" w:rsidR="00113710" w:rsidRPr="00270A13" w:rsidRDefault="008035E7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101 ≤ ETA või KEK ≤ 115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1870456E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4D6EEE65" w14:textId="77777777" w:rsidTr="009404ED">
        <w:trPr>
          <w:jc w:val="center"/>
        </w:trPr>
        <w:tc>
          <w:tcPr>
            <w:tcW w:w="3953" w:type="dxa"/>
          </w:tcPr>
          <w:p w14:paraId="57D179F8" w14:textId="0B624B53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8035E7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16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4B5E4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155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1A41127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052693A6" w14:textId="77777777" w:rsidTr="009404ED">
        <w:trPr>
          <w:jc w:val="center"/>
        </w:trPr>
        <w:tc>
          <w:tcPr>
            <w:tcW w:w="3953" w:type="dxa"/>
          </w:tcPr>
          <w:p w14:paraId="33BC803E" w14:textId="3FADD8C8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4B5E4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4B5E4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195</w:t>
            </w:r>
          </w:p>
        </w:tc>
        <w:tc>
          <w:tcPr>
            <w:tcW w:w="1276" w:type="dxa"/>
          </w:tcPr>
          <w:p w14:paraId="6190A569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4877B0CA" w14:textId="77777777" w:rsidTr="009404ED">
        <w:trPr>
          <w:jc w:val="center"/>
        </w:trPr>
        <w:tc>
          <w:tcPr>
            <w:tcW w:w="3953" w:type="dxa"/>
          </w:tcPr>
          <w:p w14:paraId="33FB0D5D" w14:textId="71789974" w:rsidR="00113710" w:rsidRPr="00270A13" w:rsidRDefault="004B5E4D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196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413C7C41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2BE1D0F6" w14:textId="77777777" w:rsidTr="009404ED">
        <w:trPr>
          <w:jc w:val="center"/>
        </w:trPr>
        <w:tc>
          <w:tcPr>
            <w:tcW w:w="3953" w:type="dxa"/>
          </w:tcPr>
          <w:p w14:paraId="32C613CB" w14:textId="18578AE8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4B5E4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="002D04C1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1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4B5E4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290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73F2277D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408EADD9" w14:textId="77777777" w:rsidTr="009404ED">
        <w:trPr>
          <w:jc w:val="center"/>
        </w:trPr>
        <w:tc>
          <w:tcPr>
            <w:tcW w:w="3953" w:type="dxa"/>
          </w:tcPr>
          <w:p w14:paraId="111A2C3C" w14:textId="1E9A1655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4B5E4D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 290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41FBC7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7CC88289" w14:textId="77777777" w:rsidR="00BB6494" w:rsidRDefault="00BB6494" w:rsidP="005A244A">
      <w:pPr>
        <w:spacing w:before="120" w:after="120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6F06284F" w14:textId="77777777" w:rsidR="00BB6494" w:rsidRDefault="00BB6494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br w:type="page"/>
      </w:r>
    </w:p>
    <w:p w14:paraId="26173C87" w14:textId="3344BCA7" w:rsidR="00F66059" w:rsidRPr="00270A13" w:rsidRDefault="00E044C5" w:rsidP="005A244A">
      <w:pPr>
        <w:spacing w:before="120" w:after="12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lastRenderedPageBreak/>
        <w:t>12.</w:t>
      </w:r>
      <w:r w:rsidRPr="00270A13">
        <w:rPr>
          <w:b/>
          <w:lang w:val="et-EE"/>
        </w:rPr>
        <w:t> </w:t>
      </w:r>
      <w:r w:rsidR="008B20B5" w:rsidRPr="00270A13">
        <w:rPr>
          <w:rFonts w:ascii="Times New Roman" w:hAnsi="Times New Roman" w:cs="Times New Roman"/>
          <w:b/>
          <w:sz w:val="24"/>
          <w:szCs w:val="24"/>
          <w:lang w:val="et-EE"/>
        </w:rPr>
        <w:t>Lastehoiuhoone ja lasteaiahoone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02A0F7B1" w14:textId="77777777" w:rsidTr="00885312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01B6F515" w14:textId="5119BED8" w:rsidR="00113710" w:rsidRPr="00270A13" w:rsidRDefault="00113710" w:rsidP="0088531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F8069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3262DD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2E4E7E4" w14:textId="77777777" w:rsidR="00113710" w:rsidRPr="00270A13" w:rsidRDefault="00113710" w:rsidP="00885312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4BD71B12" w14:textId="77777777" w:rsidTr="009404ED">
        <w:trPr>
          <w:jc w:val="center"/>
        </w:trPr>
        <w:tc>
          <w:tcPr>
            <w:tcW w:w="3953" w:type="dxa"/>
          </w:tcPr>
          <w:p w14:paraId="744AEDF5" w14:textId="5286F60C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100</w:t>
            </w:r>
            <w:r w:rsidR="008925B8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7997B3B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1F3584E4" w14:textId="77777777" w:rsidTr="009404ED">
        <w:trPr>
          <w:jc w:val="center"/>
        </w:trPr>
        <w:tc>
          <w:tcPr>
            <w:tcW w:w="3953" w:type="dxa"/>
          </w:tcPr>
          <w:p w14:paraId="16367169" w14:textId="324D1763" w:rsidR="00113710" w:rsidRPr="00270A13" w:rsidRDefault="008925B8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101 ≤ ETA või KEK ≤ 115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C92BD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41A983E3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3B28A04D" w14:textId="77777777" w:rsidTr="009404ED">
        <w:trPr>
          <w:jc w:val="center"/>
        </w:trPr>
        <w:tc>
          <w:tcPr>
            <w:tcW w:w="3953" w:type="dxa"/>
          </w:tcPr>
          <w:p w14:paraId="6337E81B" w14:textId="785CE0A2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C92BD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16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C92BD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5 </w:t>
            </w:r>
          </w:p>
        </w:tc>
        <w:tc>
          <w:tcPr>
            <w:tcW w:w="1276" w:type="dxa"/>
          </w:tcPr>
          <w:p w14:paraId="72D0465F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41BCFCFD" w14:textId="77777777" w:rsidTr="009404ED">
        <w:trPr>
          <w:jc w:val="center"/>
        </w:trPr>
        <w:tc>
          <w:tcPr>
            <w:tcW w:w="3953" w:type="dxa"/>
          </w:tcPr>
          <w:p w14:paraId="209A7221" w14:textId="53A4E7C9" w:rsidR="00113710" w:rsidRPr="00270A13" w:rsidRDefault="00B226F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C92BD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C7062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195 </w:t>
            </w:r>
          </w:p>
        </w:tc>
        <w:tc>
          <w:tcPr>
            <w:tcW w:w="1276" w:type="dxa"/>
          </w:tcPr>
          <w:p w14:paraId="601932C1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2E4F0EA6" w14:textId="77777777" w:rsidTr="009404ED">
        <w:trPr>
          <w:jc w:val="center"/>
        </w:trPr>
        <w:tc>
          <w:tcPr>
            <w:tcW w:w="3953" w:type="dxa"/>
          </w:tcPr>
          <w:p w14:paraId="0A425ED0" w14:textId="36116037" w:rsidR="00113710" w:rsidRPr="00270A13" w:rsidRDefault="00C70624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196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2F3C106E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5C1B51F3" w14:textId="77777777" w:rsidTr="009404ED">
        <w:trPr>
          <w:jc w:val="center"/>
        </w:trPr>
        <w:tc>
          <w:tcPr>
            <w:tcW w:w="3953" w:type="dxa"/>
          </w:tcPr>
          <w:p w14:paraId="29F1C31C" w14:textId="1181A7DC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C7062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CF64C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290 </w:t>
            </w:r>
          </w:p>
        </w:tc>
        <w:tc>
          <w:tcPr>
            <w:tcW w:w="1276" w:type="dxa"/>
          </w:tcPr>
          <w:p w14:paraId="3AD6C39E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6FB95989" w14:textId="77777777" w:rsidTr="009404ED">
        <w:trPr>
          <w:jc w:val="center"/>
        </w:trPr>
        <w:tc>
          <w:tcPr>
            <w:tcW w:w="3953" w:type="dxa"/>
          </w:tcPr>
          <w:p w14:paraId="1F23B10B" w14:textId="17D2CE0B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A1503A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CF64C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290 </w:t>
            </w:r>
          </w:p>
        </w:tc>
        <w:tc>
          <w:tcPr>
            <w:tcW w:w="1276" w:type="dxa"/>
          </w:tcPr>
          <w:p w14:paraId="374BBDB3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17B9D403" w14:textId="10DB0196" w:rsidR="00F66059" w:rsidRPr="00270A13" w:rsidRDefault="00C1624A" w:rsidP="005A2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13. 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Ravihoone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7A9230CE" w14:textId="77777777" w:rsidTr="002C7C51">
        <w:trPr>
          <w:jc w:val="center"/>
        </w:trPr>
        <w:tc>
          <w:tcPr>
            <w:tcW w:w="3953" w:type="dxa"/>
            <w:shd w:val="clear" w:color="auto" w:fill="F2F2F2" w:themeFill="background1" w:themeFillShade="F2"/>
          </w:tcPr>
          <w:p w14:paraId="7EB4C509" w14:textId="3D810669" w:rsidR="00113710" w:rsidRPr="00270A13" w:rsidRDefault="00113710" w:rsidP="002C7C5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F8069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975236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7F7DACF" w14:textId="77777777" w:rsidR="00113710" w:rsidRPr="00270A13" w:rsidRDefault="00113710" w:rsidP="002C7C51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40438088" w14:textId="77777777" w:rsidTr="009404ED">
        <w:trPr>
          <w:jc w:val="center"/>
        </w:trPr>
        <w:tc>
          <w:tcPr>
            <w:tcW w:w="3953" w:type="dxa"/>
          </w:tcPr>
          <w:p w14:paraId="5567478B" w14:textId="24FBC4C5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105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7630914F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2A1301EC" w14:textId="77777777" w:rsidTr="009404ED">
        <w:trPr>
          <w:jc w:val="center"/>
        </w:trPr>
        <w:tc>
          <w:tcPr>
            <w:tcW w:w="3953" w:type="dxa"/>
          </w:tcPr>
          <w:p w14:paraId="78A6AC8E" w14:textId="69B86E2A" w:rsidR="00113710" w:rsidRPr="00270A13" w:rsidRDefault="00B226F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106 ≤ ETA või KEK ≤ 125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CF64C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2D36CAE8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5D58F912" w14:textId="77777777" w:rsidTr="009404ED">
        <w:trPr>
          <w:jc w:val="center"/>
        </w:trPr>
        <w:tc>
          <w:tcPr>
            <w:tcW w:w="3953" w:type="dxa"/>
          </w:tcPr>
          <w:p w14:paraId="363D73D5" w14:textId="63672EBA" w:rsidR="00113710" w:rsidRPr="00270A13" w:rsidRDefault="00CF64CB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126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E917596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05D43EFC" w14:textId="77777777" w:rsidTr="009404ED">
        <w:trPr>
          <w:jc w:val="center"/>
        </w:trPr>
        <w:tc>
          <w:tcPr>
            <w:tcW w:w="3953" w:type="dxa"/>
          </w:tcPr>
          <w:p w14:paraId="395811DD" w14:textId="1C132193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CF64C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="00CF64C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2B21B76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611A1381" w14:textId="77777777" w:rsidTr="009404ED">
        <w:trPr>
          <w:jc w:val="center"/>
        </w:trPr>
        <w:tc>
          <w:tcPr>
            <w:tcW w:w="3953" w:type="dxa"/>
          </w:tcPr>
          <w:p w14:paraId="3A80F71B" w14:textId="2C538B48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CF64C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094A211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0BA54F74" w14:textId="77777777" w:rsidTr="009404ED">
        <w:trPr>
          <w:jc w:val="center"/>
        </w:trPr>
        <w:tc>
          <w:tcPr>
            <w:tcW w:w="3953" w:type="dxa"/>
          </w:tcPr>
          <w:p w14:paraId="406B37F2" w14:textId="03E6122A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3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0 </w:t>
            </w:r>
          </w:p>
        </w:tc>
        <w:tc>
          <w:tcPr>
            <w:tcW w:w="1276" w:type="dxa"/>
          </w:tcPr>
          <w:p w14:paraId="6C4E1C6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3BBBCE3C" w14:textId="77777777" w:rsidTr="009404ED">
        <w:trPr>
          <w:jc w:val="center"/>
        </w:trPr>
        <w:tc>
          <w:tcPr>
            <w:tcW w:w="3953" w:type="dxa"/>
          </w:tcPr>
          <w:p w14:paraId="5FE5BE20" w14:textId="3D451BF3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A1503A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&gt; </w:t>
            </w:r>
            <w:r w:rsidR="00CF64C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330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BBBB92E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5EC0A120" w14:textId="4858E345" w:rsidR="00F66059" w:rsidRPr="00270A13" w:rsidRDefault="00C1624A" w:rsidP="005A244A">
      <w:pPr>
        <w:spacing w:before="120" w:after="12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14. 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Laohoone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0DA06EB0" w14:textId="77777777" w:rsidTr="009404ED">
        <w:trPr>
          <w:jc w:val="center"/>
        </w:trPr>
        <w:tc>
          <w:tcPr>
            <w:tcW w:w="3953" w:type="dxa"/>
          </w:tcPr>
          <w:p w14:paraId="45F15CB1" w14:textId="63D94B5F" w:rsidR="00113710" w:rsidRPr="00270A13" w:rsidRDefault="00113710" w:rsidP="0058241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82071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975236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</w:tcPr>
          <w:p w14:paraId="577DBBF4" w14:textId="77777777" w:rsidR="00113710" w:rsidRPr="00270A13" w:rsidRDefault="00113710" w:rsidP="00582410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09F4BC64" w14:textId="77777777" w:rsidTr="009404ED">
        <w:trPr>
          <w:jc w:val="center"/>
        </w:trPr>
        <w:tc>
          <w:tcPr>
            <w:tcW w:w="3953" w:type="dxa"/>
          </w:tcPr>
          <w:p w14:paraId="5EC310C1" w14:textId="3710BBCC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="00A149A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7C66AC81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484D8ADC" w14:textId="77777777" w:rsidTr="009404ED">
        <w:trPr>
          <w:jc w:val="center"/>
        </w:trPr>
        <w:tc>
          <w:tcPr>
            <w:tcW w:w="3953" w:type="dxa"/>
          </w:tcPr>
          <w:p w14:paraId="0CEBEE9F" w14:textId="3418D0D8" w:rsidR="00113710" w:rsidRPr="00270A13" w:rsidRDefault="00B226F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="00A149A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A149A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75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522DF645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4E755B2E" w14:textId="77777777" w:rsidTr="009404ED">
        <w:trPr>
          <w:jc w:val="center"/>
        </w:trPr>
        <w:tc>
          <w:tcPr>
            <w:tcW w:w="3953" w:type="dxa"/>
          </w:tcPr>
          <w:p w14:paraId="61D4F2EF" w14:textId="400FAAD0" w:rsidR="00113710" w:rsidRPr="00270A13" w:rsidRDefault="00A149A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76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4178B2EF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67A9F48F" w14:textId="77777777" w:rsidTr="009404ED">
        <w:trPr>
          <w:jc w:val="center"/>
        </w:trPr>
        <w:tc>
          <w:tcPr>
            <w:tcW w:w="3953" w:type="dxa"/>
          </w:tcPr>
          <w:p w14:paraId="0737E42F" w14:textId="07721EAE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130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63984D8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7271BA5B" w14:textId="77777777" w:rsidTr="009404ED">
        <w:trPr>
          <w:jc w:val="center"/>
        </w:trPr>
        <w:tc>
          <w:tcPr>
            <w:tcW w:w="3953" w:type="dxa"/>
          </w:tcPr>
          <w:p w14:paraId="7E180496" w14:textId="1530AD39" w:rsidR="00113710" w:rsidRPr="00270A13" w:rsidRDefault="00B226F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131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160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7A74EB3F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45C3B302" w14:textId="77777777" w:rsidTr="009404ED">
        <w:trPr>
          <w:jc w:val="center"/>
        </w:trPr>
        <w:tc>
          <w:tcPr>
            <w:tcW w:w="3953" w:type="dxa"/>
          </w:tcPr>
          <w:p w14:paraId="1007399C" w14:textId="7BEEDA11" w:rsidR="00113710" w:rsidRPr="00270A13" w:rsidRDefault="00B226F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161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210</w:t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039D597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25A35F4C" w14:textId="77777777" w:rsidTr="009404ED">
        <w:trPr>
          <w:jc w:val="center"/>
        </w:trPr>
        <w:tc>
          <w:tcPr>
            <w:tcW w:w="3953" w:type="dxa"/>
          </w:tcPr>
          <w:p w14:paraId="7FB7338F" w14:textId="123D2C31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A1503A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A25B6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241E964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799EFBBD" w14:textId="5E19C588" w:rsidR="00607D00" w:rsidRPr="00270A13" w:rsidRDefault="00607D00" w:rsidP="72774B31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bCs/>
          <w:sz w:val="24"/>
          <w:szCs w:val="24"/>
          <w:lang w:val="et-EE"/>
        </w:rPr>
        <w:t>14</w:t>
      </w:r>
      <w:r w:rsidR="00C864C4" w:rsidRPr="00270A1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t-EE"/>
        </w:rPr>
        <w:t>1</w:t>
      </w:r>
      <w:r w:rsidRPr="00270A13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. Korterelamu soe </w:t>
      </w:r>
      <w:r w:rsidR="3C47DE25" w:rsidRPr="00270A13">
        <w:rPr>
          <w:rFonts w:ascii="Times New Roman" w:hAnsi="Times New Roman" w:cs="Times New Roman"/>
          <w:b/>
          <w:bCs/>
          <w:sz w:val="24"/>
          <w:szCs w:val="24"/>
          <w:lang w:val="et-EE"/>
        </w:rPr>
        <w:t>parkimismaja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607D00" w:rsidRPr="00270A13" w14:paraId="1571CD74" w14:textId="77777777" w:rsidTr="001F252F">
        <w:trPr>
          <w:jc w:val="center"/>
        </w:trPr>
        <w:tc>
          <w:tcPr>
            <w:tcW w:w="3953" w:type="dxa"/>
          </w:tcPr>
          <w:p w14:paraId="632C7B91" w14:textId="20C61B5A" w:rsidR="00607D00" w:rsidRPr="00270A13" w:rsidRDefault="00607D00" w:rsidP="001F252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F8069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3262DD" w:rsidRPr="00975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</w:tcPr>
          <w:p w14:paraId="3C8D57E5" w14:textId="77777777" w:rsidR="00607D00" w:rsidRPr="00270A13" w:rsidRDefault="00607D00" w:rsidP="001F252F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607D00" w:rsidRPr="00270A13" w14:paraId="03375DD6" w14:textId="77777777" w:rsidTr="001F252F">
        <w:trPr>
          <w:jc w:val="center"/>
        </w:trPr>
        <w:tc>
          <w:tcPr>
            <w:tcW w:w="3953" w:type="dxa"/>
          </w:tcPr>
          <w:p w14:paraId="49E385C6" w14:textId="69E5B074" w:rsidR="00607D00" w:rsidRPr="00270A13" w:rsidRDefault="00607D00" w:rsidP="001F25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≤ </w:t>
            </w:r>
            <w:r w:rsidR="0013604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35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88FE455" w14:textId="77777777" w:rsidR="00607D00" w:rsidRPr="00270A13" w:rsidRDefault="00607D00" w:rsidP="001F252F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607D00" w:rsidRPr="00270A13" w14:paraId="10044553" w14:textId="77777777" w:rsidTr="001F252F">
        <w:trPr>
          <w:jc w:val="center"/>
        </w:trPr>
        <w:tc>
          <w:tcPr>
            <w:tcW w:w="3953" w:type="dxa"/>
          </w:tcPr>
          <w:p w14:paraId="7E177CC2" w14:textId="2AB481D6" w:rsidR="00607D00" w:rsidRPr="00270A13" w:rsidRDefault="0013604C" w:rsidP="001F25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36</w:t>
            </w:r>
            <w:r w:rsidR="00607D0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 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40</w:t>
            </w:r>
            <w:r w:rsidR="00607D0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61A0A26" w14:textId="77777777" w:rsidR="00607D00" w:rsidRPr="00270A13" w:rsidRDefault="00607D00" w:rsidP="001F252F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607D00" w:rsidRPr="00270A13" w14:paraId="571D07E5" w14:textId="77777777" w:rsidTr="001F252F">
        <w:trPr>
          <w:jc w:val="center"/>
        </w:trPr>
        <w:tc>
          <w:tcPr>
            <w:tcW w:w="3953" w:type="dxa"/>
          </w:tcPr>
          <w:p w14:paraId="0EE43BC0" w14:textId="49B47335" w:rsidR="00607D00" w:rsidRPr="00270A13" w:rsidRDefault="0013604C" w:rsidP="001F25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41</w:t>
            </w:r>
            <w:r w:rsidR="00607D0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 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</w:t>
            </w:r>
            <w:r w:rsidR="00607D0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4D4E9DF" w14:textId="77777777" w:rsidR="00607D00" w:rsidRPr="00270A13" w:rsidRDefault="00607D00" w:rsidP="001F252F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607D00" w:rsidRPr="00270A13" w14:paraId="41A7BE2B" w14:textId="77777777" w:rsidTr="001F252F">
        <w:trPr>
          <w:jc w:val="center"/>
        </w:trPr>
        <w:tc>
          <w:tcPr>
            <w:tcW w:w="3953" w:type="dxa"/>
          </w:tcPr>
          <w:p w14:paraId="0FC4CE03" w14:textId="45B84824" w:rsidR="00607D00" w:rsidRPr="00270A13" w:rsidRDefault="0013604C" w:rsidP="001F25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="00607D0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1 ≤ 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60</w:t>
            </w:r>
            <w:r w:rsidR="00607D0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0C1FF933" w14:textId="77777777" w:rsidR="00607D00" w:rsidRPr="00270A13" w:rsidRDefault="00607D00" w:rsidP="001F252F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607D00" w:rsidRPr="00270A13" w14:paraId="2D69FC79" w14:textId="77777777" w:rsidTr="001F252F">
        <w:trPr>
          <w:jc w:val="center"/>
        </w:trPr>
        <w:tc>
          <w:tcPr>
            <w:tcW w:w="3953" w:type="dxa"/>
          </w:tcPr>
          <w:p w14:paraId="5B374AA4" w14:textId="765C15AB" w:rsidR="00607D00" w:rsidRPr="00270A13" w:rsidRDefault="0013604C" w:rsidP="001F25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  <w:r w:rsidR="00607D0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1 ≤ 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</w:t>
            </w:r>
            <w:r w:rsidR="00607D0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0 </w:t>
            </w:r>
          </w:p>
        </w:tc>
        <w:tc>
          <w:tcPr>
            <w:tcW w:w="1276" w:type="dxa"/>
          </w:tcPr>
          <w:p w14:paraId="7337594E" w14:textId="77777777" w:rsidR="00607D00" w:rsidRPr="00270A13" w:rsidRDefault="00607D00" w:rsidP="001F252F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607D00" w:rsidRPr="00270A13" w14:paraId="63CC128A" w14:textId="77777777" w:rsidTr="001F252F">
        <w:trPr>
          <w:jc w:val="center"/>
        </w:trPr>
        <w:tc>
          <w:tcPr>
            <w:tcW w:w="3953" w:type="dxa"/>
          </w:tcPr>
          <w:p w14:paraId="5607809A" w14:textId="67745E8C" w:rsidR="00607D00" w:rsidRPr="00270A13" w:rsidRDefault="0013604C" w:rsidP="001F25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</w:t>
            </w:r>
            <w:r w:rsidR="00607D0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1 ≤ ETA või KEK ≤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</w:t>
            </w:r>
            <w:r w:rsidR="00607D0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0 </w:t>
            </w:r>
          </w:p>
        </w:tc>
        <w:tc>
          <w:tcPr>
            <w:tcW w:w="1276" w:type="dxa"/>
          </w:tcPr>
          <w:p w14:paraId="78DD7B31" w14:textId="77777777" w:rsidR="00607D00" w:rsidRPr="00270A13" w:rsidRDefault="00607D00" w:rsidP="001F252F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607D00" w:rsidRPr="00270A13" w14:paraId="6AA3CFBC" w14:textId="77777777" w:rsidTr="001F252F">
        <w:trPr>
          <w:jc w:val="center"/>
        </w:trPr>
        <w:tc>
          <w:tcPr>
            <w:tcW w:w="3953" w:type="dxa"/>
          </w:tcPr>
          <w:p w14:paraId="26F02F32" w14:textId="3D989D08" w:rsidR="00607D00" w:rsidRPr="00270A13" w:rsidRDefault="00607D00" w:rsidP="001F25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A1503A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13604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74F5CB1" w14:textId="77777777" w:rsidR="00607D00" w:rsidRPr="00270A13" w:rsidRDefault="00607D00" w:rsidP="001F252F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30204F38" w14:textId="77777777" w:rsidR="00BB6494" w:rsidRDefault="00BB6494" w:rsidP="005A2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2AE4A9F3" w14:textId="77777777" w:rsidR="00BB6494" w:rsidRDefault="00BB6494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br w:type="page"/>
      </w:r>
    </w:p>
    <w:p w14:paraId="7132F977" w14:textId="3644DCC0" w:rsidR="00F66059" w:rsidRPr="00270A13" w:rsidRDefault="004F3859" w:rsidP="005A244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lastRenderedPageBreak/>
        <w:t>15. 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Tööstushoone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1276"/>
      </w:tblGrid>
      <w:tr w:rsidR="00113710" w:rsidRPr="00270A13" w14:paraId="79C7605C" w14:textId="77777777" w:rsidTr="009404ED">
        <w:trPr>
          <w:jc w:val="center"/>
        </w:trPr>
        <w:tc>
          <w:tcPr>
            <w:tcW w:w="3953" w:type="dxa"/>
          </w:tcPr>
          <w:p w14:paraId="035333E2" w14:textId="7F4B556E" w:rsidR="00113710" w:rsidRPr="00270A13" w:rsidRDefault="00113710" w:rsidP="0058241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ETA või KEK, kWh/(m</w:t>
            </w:r>
            <w:r w:rsidR="003262DD" w:rsidRPr="0082071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t-EE"/>
              </w:rPr>
              <w:t>2</w:t>
            </w:r>
            <w:r w:rsidR="003262DD" w:rsidRPr="003262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a)</w:t>
            </w:r>
          </w:p>
        </w:tc>
        <w:tc>
          <w:tcPr>
            <w:tcW w:w="1276" w:type="dxa"/>
          </w:tcPr>
          <w:p w14:paraId="29FA1369" w14:textId="77777777" w:rsidR="00113710" w:rsidRPr="00270A13" w:rsidRDefault="00113710" w:rsidP="00582410">
            <w:pPr>
              <w:pStyle w:val="Loendilik"/>
              <w:spacing w:before="40" w:after="4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Klass</w:t>
            </w:r>
          </w:p>
        </w:tc>
      </w:tr>
      <w:tr w:rsidR="00113710" w:rsidRPr="00270A13" w14:paraId="36FFBB72" w14:textId="77777777" w:rsidTr="009404ED">
        <w:trPr>
          <w:jc w:val="center"/>
        </w:trPr>
        <w:tc>
          <w:tcPr>
            <w:tcW w:w="3953" w:type="dxa"/>
          </w:tcPr>
          <w:p w14:paraId="70C8A99F" w14:textId="39923F28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110</w:t>
            </w:r>
            <w:r w:rsidR="00B226F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A149A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5D2030DF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113710" w:rsidRPr="00270A13" w14:paraId="185FA5B4" w14:textId="77777777" w:rsidTr="009404ED">
        <w:trPr>
          <w:jc w:val="center"/>
        </w:trPr>
        <w:tc>
          <w:tcPr>
            <w:tcW w:w="3953" w:type="dxa"/>
          </w:tcPr>
          <w:p w14:paraId="0BC6D57D" w14:textId="35E8A86D" w:rsidR="00113710" w:rsidRPr="00270A13" w:rsidRDefault="00586CAC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111 ≤ ETA või KEK ≤ 130</w:t>
            </w:r>
            <w:r w:rsidR="00DA4A6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DA4A6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  <w:r w:rsidR="00113710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</w:r>
          </w:p>
        </w:tc>
        <w:tc>
          <w:tcPr>
            <w:tcW w:w="1276" w:type="dxa"/>
          </w:tcPr>
          <w:p w14:paraId="65F8E46A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113710" w:rsidRPr="00270A13" w14:paraId="4A20DF20" w14:textId="77777777" w:rsidTr="009404ED">
        <w:trPr>
          <w:jc w:val="center"/>
        </w:trPr>
        <w:tc>
          <w:tcPr>
            <w:tcW w:w="3953" w:type="dxa"/>
          </w:tcPr>
          <w:p w14:paraId="2864B326" w14:textId="4845B975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DA4A65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586CA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</w:t>
            </w:r>
            <w:r w:rsidR="00586CA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A397A98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113710" w:rsidRPr="00270A13" w14:paraId="22C75CF6" w14:textId="77777777" w:rsidTr="009404ED">
        <w:trPr>
          <w:jc w:val="center"/>
        </w:trPr>
        <w:tc>
          <w:tcPr>
            <w:tcW w:w="3953" w:type="dxa"/>
          </w:tcPr>
          <w:p w14:paraId="6A1CBA85" w14:textId="6E8D92CD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586CA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="00586CA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B2C6FBC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113710" w:rsidRPr="00270A13" w14:paraId="624F1F68" w14:textId="77777777" w:rsidTr="009404ED">
        <w:trPr>
          <w:jc w:val="center"/>
        </w:trPr>
        <w:tc>
          <w:tcPr>
            <w:tcW w:w="3953" w:type="dxa"/>
          </w:tcPr>
          <w:p w14:paraId="5545FEF1" w14:textId="43AA1251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86CA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2</w:t>
            </w:r>
            <w:r w:rsidR="00586CA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79523884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113710" w:rsidRPr="00270A13" w14:paraId="411B643F" w14:textId="77777777" w:rsidTr="009404ED">
        <w:trPr>
          <w:jc w:val="center"/>
        </w:trPr>
        <w:tc>
          <w:tcPr>
            <w:tcW w:w="3953" w:type="dxa"/>
          </w:tcPr>
          <w:p w14:paraId="1074B193" w14:textId="6988E445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86CA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71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≤</w:t>
            </w:r>
            <w:r w:rsidR="009111E4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3</w:t>
            </w:r>
            <w:r w:rsidR="00586CAC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67CD113E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113710" w:rsidRPr="00270A13" w14:paraId="1E0C6D84" w14:textId="77777777" w:rsidTr="009404ED">
        <w:trPr>
          <w:jc w:val="center"/>
        </w:trPr>
        <w:tc>
          <w:tcPr>
            <w:tcW w:w="3953" w:type="dxa"/>
          </w:tcPr>
          <w:p w14:paraId="52E18DDE" w14:textId="2E38AF8C" w:rsidR="00113710" w:rsidRPr="00270A13" w:rsidRDefault="00113710" w:rsidP="009404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ETA või KEK </w:t>
            </w:r>
            <w:r w:rsidR="00A1503A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&gt;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A25B6B"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330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1276" w:type="dxa"/>
          </w:tcPr>
          <w:p w14:paraId="320C5457" w14:textId="77777777" w:rsidR="00113710" w:rsidRPr="00270A13" w:rsidRDefault="00113710" w:rsidP="009404ED">
            <w:pPr>
              <w:pStyle w:val="Loendilik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</w:tbl>
    <w:p w14:paraId="21321910" w14:textId="4C30AC5F" w:rsidR="00C607F7" w:rsidRPr="00270A13" w:rsidRDefault="004F3859" w:rsidP="00C607F7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70A13">
        <w:rPr>
          <w:rFonts w:ascii="Times New Roman" w:hAnsi="Times New Roman" w:cs="Times New Roman"/>
          <w:b/>
          <w:sz w:val="24"/>
          <w:szCs w:val="24"/>
          <w:lang w:val="et-EE"/>
        </w:rPr>
        <w:t>16.</w:t>
      </w:r>
      <w:r w:rsidRPr="00270A13">
        <w:rPr>
          <w:b/>
          <w:lang w:val="et-EE"/>
        </w:rPr>
        <w:t> </w:t>
      </w:r>
      <w:r w:rsidR="00F66059" w:rsidRPr="00270A13">
        <w:rPr>
          <w:rFonts w:ascii="Times New Roman" w:hAnsi="Times New Roman" w:cs="Times New Roman"/>
          <w:b/>
          <w:sz w:val="24"/>
          <w:szCs w:val="24"/>
          <w:lang w:val="et-EE"/>
        </w:rPr>
        <w:t>S</w:t>
      </w:r>
      <w:r w:rsidR="00C2425A" w:rsidRPr="00270A13">
        <w:rPr>
          <w:rFonts w:ascii="Times New Roman" w:hAnsi="Times New Roman" w:cs="Times New Roman"/>
          <w:b/>
          <w:sz w:val="24"/>
          <w:szCs w:val="24"/>
          <w:lang w:val="et-EE"/>
        </w:rPr>
        <w:t>uure energiatarbega hoone</w:t>
      </w:r>
    </w:p>
    <w:tbl>
      <w:tblPr>
        <w:tblStyle w:val="Kontuurtabel"/>
        <w:tblW w:w="0" w:type="auto"/>
        <w:jc w:val="center"/>
        <w:tblLook w:val="04A0" w:firstRow="1" w:lastRow="0" w:firstColumn="1" w:lastColumn="0" w:noHBand="0" w:noVBand="1"/>
      </w:tblPr>
      <w:tblGrid>
        <w:gridCol w:w="3652"/>
        <w:gridCol w:w="1985"/>
      </w:tblGrid>
      <w:tr w:rsidR="00C607F7" w:rsidRPr="00270A13" w14:paraId="608AF59A" w14:textId="77777777" w:rsidTr="003865E2">
        <w:trPr>
          <w:jc w:val="center"/>
        </w:trPr>
        <w:tc>
          <w:tcPr>
            <w:tcW w:w="3652" w:type="dxa"/>
          </w:tcPr>
          <w:p w14:paraId="7851A482" w14:textId="1DBF3DB0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ETA või KEK, kWh/(m</w:t>
            </w:r>
            <w:r w:rsidR="003262DD" w:rsidRPr="0082071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t-EE"/>
              </w:rPr>
              <w:t>2</w:t>
            </w:r>
            <w:r w:rsidR="003262DD" w:rsidRPr="003262D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·</w:t>
            </w:r>
            <w:r w:rsidRPr="00270A13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a)</w:t>
            </w:r>
          </w:p>
        </w:tc>
        <w:tc>
          <w:tcPr>
            <w:tcW w:w="1985" w:type="dxa"/>
          </w:tcPr>
          <w:p w14:paraId="6F21035D" w14:textId="77777777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Klass</w:t>
            </w:r>
          </w:p>
        </w:tc>
      </w:tr>
      <w:tr w:rsidR="00C607F7" w:rsidRPr="00270A13" w14:paraId="65FEC163" w14:textId="77777777" w:rsidTr="003865E2">
        <w:trPr>
          <w:jc w:val="center"/>
        </w:trPr>
        <w:tc>
          <w:tcPr>
            <w:tcW w:w="3652" w:type="dxa"/>
          </w:tcPr>
          <w:p w14:paraId="4DFD07A9" w14:textId="77777777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820</w:t>
            </w:r>
          </w:p>
        </w:tc>
        <w:tc>
          <w:tcPr>
            <w:tcW w:w="1985" w:type="dxa"/>
          </w:tcPr>
          <w:p w14:paraId="7F1BBBC0" w14:textId="77777777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</w:t>
            </w:r>
          </w:p>
        </w:tc>
      </w:tr>
      <w:tr w:rsidR="00C607F7" w:rsidRPr="00270A13" w14:paraId="7863CFEA" w14:textId="77777777" w:rsidTr="003865E2">
        <w:trPr>
          <w:jc w:val="center"/>
        </w:trPr>
        <w:tc>
          <w:tcPr>
            <w:tcW w:w="3652" w:type="dxa"/>
          </w:tcPr>
          <w:p w14:paraId="794DF0EB" w14:textId="4AF29C17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821 ≤</w:t>
            </w:r>
            <w:r w:rsidR="003417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850</w:t>
            </w:r>
          </w:p>
        </w:tc>
        <w:tc>
          <w:tcPr>
            <w:tcW w:w="1985" w:type="dxa"/>
          </w:tcPr>
          <w:p w14:paraId="3E204E2C" w14:textId="77777777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</w:t>
            </w:r>
          </w:p>
        </w:tc>
      </w:tr>
      <w:tr w:rsidR="00C607F7" w:rsidRPr="00270A13" w14:paraId="1F5D905D" w14:textId="77777777" w:rsidTr="003865E2">
        <w:trPr>
          <w:jc w:val="center"/>
        </w:trPr>
        <w:tc>
          <w:tcPr>
            <w:tcW w:w="3652" w:type="dxa"/>
          </w:tcPr>
          <w:p w14:paraId="282C2D5C" w14:textId="0B0A84F4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851 ≤</w:t>
            </w:r>
            <w:r w:rsidR="003417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950</w:t>
            </w:r>
          </w:p>
        </w:tc>
        <w:tc>
          <w:tcPr>
            <w:tcW w:w="1985" w:type="dxa"/>
          </w:tcPr>
          <w:p w14:paraId="41D4E4E2" w14:textId="77777777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C</w:t>
            </w:r>
          </w:p>
        </w:tc>
      </w:tr>
      <w:tr w:rsidR="00C607F7" w:rsidRPr="00270A13" w14:paraId="6E8EBB45" w14:textId="77777777" w:rsidTr="003865E2">
        <w:trPr>
          <w:jc w:val="center"/>
        </w:trPr>
        <w:tc>
          <w:tcPr>
            <w:tcW w:w="3652" w:type="dxa"/>
          </w:tcPr>
          <w:p w14:paraId="63780697" w14:textId="19A1594F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951 ≤</w:t>
            </w:r>
            <w:r w:rsidR="003417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1050</w:t>
            </w:r>
          </w:p>
        </w:tc>
        <w:tc>
          <w:tcPr>
            <w:tcW w:w="1985" w:type="dxa"/>
          </w:tcPr>
          <w:p w14:paraId="0EA1C1A6" w14:textId="77777777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C607F7" w:rsidRPr="00270A13" w14:paraId="5BAC8BB5" w14:textId="77777777" w:rsidTr="003865E2">
        <w:trPr>
          <w:jc w:val="center"/>
        </w:trPr>
        <w:tc>
          <w:tcPr>
            <w:tcW w:w="3652" w:type="dxa"/>
          </w:tcPr>
          <w:p w14:paraId="74B32838" w14:textId="079005EF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1051 ≤</w:t>
            </w:r>
            <w:r w:rsidR="003417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1150</w:t>
            </w:r>
          </w:p>
        </w:tc>
        <w:tc>
          <w:tcPr>
            <w:tcW w:w="1985" w:type="dxa"/>
          </w:tcPr>
          <w:p w14:paraId="181AEAC0" w14:textId="77777777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</w:t>
            </w:r>
          </w:p>
        </w:tc>
      </w:tr>
      <w:tr w:rsidR="00C607F7" w:rsidRPr="00270A13" w14:paraId="7F33E057" w14:textId="77777777" w:rsidTr="003865E2">
        <w:trPr>
          <w:jc w:val="center"/>
        </w:trPr>
        <w:tc>
          <w:tcPr>
            <w:tcW w:w="3652" w:type="dxa"/>
          </w:tcPr>
          <w:p w14:paraId="0578954B" w14:textId="3621CA2B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1151 ≤</w:t>
            </w:r>
            <w:r w:rsidR="003417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≤ 1250</w:t>
            </w:r>
          </w:p>
        </w:tc>
        <w:tc>
          <w:tcPr>
            <w:tcW w:w="1985" w:type="dxa"/>
          </w:tcPr>
          <w:p w14:paraId="7E041F5B" w14:textId="77777777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F</w:t>
            </w:r>
          </w:p>
        </w:tc>
      </w:tr>
      <w:tr w:rsidR="00C607F7" w:rsidRPr="00270A13" w14:paraId="46C432C3" w14:textId="77777777" w:rsidTr="003865E2">
        <w:trPr>
          <w:jc w:val="center"/>
        </w:trPr>
        <w:tc>
          <w:tcPr>
            <w:tcW w:w="3652" w:type="dxa"/>
          </w:tcPr>
          <w:p w14:paraId="0432543B" w14:textId="17AAAF98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ETA või KEK ≥ 1251</w:t>
            </w:r>
          </w:p>
        </w:tc>
        <w:tc>
          <w:tcPr>
            <w:tcW w:w="1985" w:type="dxa"/>
          </w:tcPr>
          <w:p w14:paraId="19D62132" w14:textId="77777777" w:rsidR="00C607F7" w:rsidRPr="00270A13" w:rsidRDefault="00C607F7" w:rsidP="0038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70A1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G</w:t>
            </w:r>
          </w:p>
        </w:tc>
      </w:tr>
      <w:bookmarkEnd w:id="0"/>
    </w:tbl>
    <w:p w14:paraId="505242DA" w14:textId="77777777" w:rsidR="00513386" w:rsidRPr="00270A13" w:rsidRDefault="00513386" w:rsidP="00DE48BB">
      <w:pPr>
        <w:spacing w:before="24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sectPr w:rsidR="00513386" w:rsidRPr="00270A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1A4B"/>
    <w:multiLevelType w:val="hybridMultilevel"/>
    <w:tmpl w:val="B406D626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B0D45"/>
    <w:multiLevelType w:val="hybridMultilevel"/>
    <w:tmpl w:val="BBA2C48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120D7D"/>
    <w:multiLevelType w:val="hybridMultilevel"/>
    <w:tmpl w:val="C0704232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867267"/>
    <w:multiLevelType w:val="hybridMultilevel"/>
    <w:tmpl w:val="32D4720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166935">
    <w:abstractNumId w:val="1"/>
  </w:num>
  <w:num w:numId="2" w16cid:durableId="7843497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5186846">
    <w:abstractNumId w:val="0"/>
  </w:num>
  <w:num w:numId="4" w16cid:durableId="1936480677">
    <w:abstractNumId w:val="2"/>
  </w:num>
  <w:num w:numId="5" w16cid:durableId="1309476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4A"/>
    <w:rsid w:val="00001AD5"/>
    <w:rsid w:val="000064EB"/>
    <w:rsid w:val="00022C4C"/>
    <w:rsid w:val="00075A32"/>
    <w:rsid w:val="00091DB9"/>
    <w:rsid w:val="000969DD"/>
    <w:rsid w:val="000A5F0C"/>
    <w:rsid w:val="000E7EA4"/>
    <w:rsid w:val="000F2BED"/>
    <w:rsid w:val="00113710"/>
    <w:rsid w:val="0013604C"/>
    <w:rsid w:val="0015554B"/>
    <w:rsid w:val="00155917"/>
    <w:rsid w:val="00156D5D"/>
    <w:rsid w:val="00161F5D"/>
    <w:rsid w:val="00163BC0"/>
    <w:rsid w:val="001709BE"/>
    <w:rsid w:val="00177F19"/>
    <w:rsid w:val="00186B97"/>
    <w:rsid w:val="00192ABA"/>
    <w:rsid w:val="001A40E0"/>
    <w:rsid w:val="001A48C1"/>
    <w:rsid w:val="001B4F4B"/>
    <w:rsid w:val="001C18CC"/>
    <w:rsid w:val="001D3CEA"/>
    <w:rsid w:val="00211F24"/>
    <w:rsid w:val="00221329"/>
    <w:rsid w:val="00221D90"/>
    <w:rsid w:val="00237E44"/>
    <w:rsid w:val="002415DE"/>
    <w:rsid w:val="00245C59"/>
    <w:rsid w:val="00250633"/>
    <w:rsid w:val="00251DC0"/>
    <w:rsid w:val="00256FD7"/>
    <w:rsid w:val="00270A13"/>
    <w:rsid w:val="002717BC"/>
    <w:rsid w:val="00290F81"/>
    <w:rsid w:val="00293115"/>
    <w:rsid w:val="00295309"/>
    <w:rsid w:val="002B2EFE"/>
    <w:rsid w:val="002C0924"/>
    <w:rsid w:val="002C7C51"/>
    <w:rsid w:val="002D04C1"/>
    <w:rsid w:val="002D4689"/>
    <w:rsid w:val="002E102E"/>
    <w:rsid w:val="002F0D54"/>
    <w:rsid w:val="002F258C"/>
    <w:rsid w:val="003121F8"/>
    <w:rsid w:val="003239A5"/>
    <w:rsid w:val="003262DD"/>
    <w:rsid w:val="0034176A"/>
    <w:rsid w:val="0034798F"/>
    <w:rsid w:val="00352C95"/>
    <w:rsid w:val="0037665D"/>
    <w:rsid w:val="003872C3"/>
    <w:rsid w:val="003A014C"/>
    <w:rsid w:val="003B2035"/>
    <w:rsid w:val="003E1785"/>
    <w:rsid w:val="003E3EBE"/>
    <w:rsid w:val="00407DB6"/>
    <w:rsid w:val="0044081D"/>
    <w:rsid w:val="004448D1"/>
    <w:rsid w:val="004754CA"/>
    <w:rsid w:val="00492275"/>
    <w:rsid w:val="004B14EF"/>
    <w:rsid w:val="004B3792"/>
    <w:rsid w:val="004B5E4D"/>
    <w:rsid w:val="004B69D9"/>
    <w:rsid w:val="004C52F3"/>
    <w:rsid w:val="004D06A8"/>
    <w:rsid w:val="004D65AC"/>
    <w:rsid w:val="004E0E6E"/>
    <w:rsid w:val="004E1FF6"/>
    <w:rsid w:val="004E6503"/>
    <w:rsid w:val="004F2100"/>
    <w:rsid w:val="004F21C2"/>
    <w:rsid w:val="004F3859"/>
    <w:rsid w:val="00500876"/>
    <w:rsid w:val="00513386"/>
    <w:rsid w:val="005178C3"/>
    <w:rsid w:val="00523213"/>
    <w:rsid w:val="00530B18"/>
    <w:rsid w:val="00545DE3"/>
    <w:rsid w:val="005517DF"/>
    <w:rsid w:val="00576004"/>
    <w:rsid w:val="00582410"/>
    <w:rsid w:val="0058446B"/>
    <w:rsid w:val="00584CFE"/>
    <w:rsid w:val="00586CAC"/>
    <w:rsid w:val="00592988"/>
    <w:rsid w:val="00593F9B"/>
    <w:rsid w:val="005A244A"/>
    <w:rsid w:val="005A69B7"/>
    <w:rsid w:val="005A71FD"/>
    <w:rsid w:val="005E044D"/>
    <w:rsid w:val="00607D00"/>
    <w:rsid w:val="00615617"/>
    <w:rsid w:val="00625F02"/>
    <w:rsid w:val="00641288"/>
    <w:rsid w:val="00644E41"/>
    <w:rsid w:val="00647986"/>
    <w:rsid w:val="0065361B"/>
    <w:rsid w:val="006635D9"/>
    <w:rsid w:val="00697DBB"/>
    <w:rsid w:val="006B1993"/>
    <w:rsid w:val="006F1999"/>
    <w:rsid w:val="006F248A"/>
    <w:rsid w:val="006F7F5D"/>
    <w:rsid w:val="00704FD4"/>
    <w:rsid w:val="00705A04"/>
    <w:rsid w:val="007138AB"/>
    <w:rsid w:val="00720037"/>
    <w:rsid w:val="007513D2"/>
    <w:rsid w:val="0075370E"/>
    <w:rsid w:val="00771E9D"/>
    <w:rsid w:val="007A0134"/>
    <w:rsid w:val="007D6A1F"/>
    <w:rsid w:val="007E1492"/>
    <w:rsid w:val="007E6A22"/>
    <w:rsid w:val="007E7F95"/>
    <w:rsid w:val="007F4F1B"/>
    <w:rsid w:val="007F69C7"/>
    <w:rsid w:val="008035E7"/>
    <w:rsid w:val="008137ED"/>
    <w:rsid w:val="00814B2D"/>
    <w:rsid w:val="00817B9B"/>
    <w:rsid w:val="00820319"/>
    <w:rsid w:val="00820716"/>
    <w:rsid w:val="00825DC1"/>
    <w:rsid w:val="008353F0"/>
    <w:rsid w:val="008366D9"/>
    <w:rsid w:val="008509FF"/>
    <w:rsid w:val="00851992"/>
    <w:rsid w:val="00860274"/>
    <w:rsid w:val="00863EA7"/>
    <w:rsid w:val="00885312"/>
    <w:rsid w:val="00886106"/>
    <w:rsid w:val="008925B8"/>
    <w:rsid w:val="008B20B5"/>
    <w:rsid w:val="008C627B"/>
    <w:rsid w:val="008F2979"/>
    <w:rsid w:val="00910D04"/>
    <w:rsid w:val="009111E4"/>
    <w:rsid w:val="00923F2F"/>
    <w:rsid w:val="00927E17"/>
    <w:rsid w:val="00931B81"/>
    <w:rsid w:val="009404ED"/>
    <w:rsid w:val="00946040"/>
    <w:rsid w:val="00960395"/>
    <w:rsid w:val="00975236"/>
    <w:rsid w:val="00976C53"/>
    <w:rsid w:val="00977BD2"/>
    <w:rsid w:val="00992036"/>
    <w:rsid w:val="0099594A"/>
    <w:rsid w:val="009C32C0"/>
    <w:rsid w:val="009E12E0"/>
    <w:rsid w:val="009F01C9"/>
    <w:rsid w:val="009F262A"/>
    <w:rsid w:val="00A05B68"/>
    <w:rsid w:val="00A149A0"/>
    <w:rsid w:val="00A1503A"/>
    <w:rsid w:val="00A25B6B"/>
    <w:rsid w:val="00A4252A"/>
    <w:rsid w:val="00A51A19"/>
    <w:rsid w:val="00A70DE6"/>
    <w:rsid w:val="00AC27FA"/>
    <w:rsid w:val="00AE50D6"/>
    <w:rsid w:val="00B226F0"/>
    <w:rsid w:val="00B240C7"/>
    <w:rsid w:val="00B30CD6"/>
    <w:rsid w:val="00B31D63"/>
    <w:rsid w:val="00B36445"/>
    <w:rsid w:val="00B3789D"/>
    <w:rsid w:val="00B41DF6"/>
    <w:rsid w:val="00B8185E"/>
    <w:rsid w:val="00B82219"/>
    <w:rsid w:val="00B8344A"/>
    <w:rsid w:val="00BA0B24"/>
    <w:rsid w:val="00BA4EC9"/>
    <w:rsid w:val="00BB1622"/>
    <w:rsid w:val="00BB6494"/>
    <w:rsid w:val="00C1624A"/>
    <w:rsid w:val="00C17F7A"/>
    <w:rsid w:val="00C2097E"/>
    <w:rsid w:val="00C22F8A"/>
    <w:rsid w:val="00C2425A"/>
    <w:rsid w:val="00C37963"/>
    <w:rsid w:val="00C43208"/>
    <w:rsid w:val="00C443BC"/>
    <w:rsid w:val="00C5303A"/>
    <w:rsid w:val="00C57C66"/>
    <w:rsid w:val="00C607F7"/>
    <w:rsid w:val="00C70624"/>
    <w:rsid w:val="00C8430F"/>
    <w:rsid w:val="00C864C4"/>
    <w:rsid w:val="00C92BD0"/>
    <w:rsid w:val="00C95D93"/>
    <w:rsid w:val="00CB34E2"/>
    <w:rsid w:val="00CC0336"/>
    <w:rsid w:val="00CC4383"/>
    <w:rsid w:val="00CC51F8"/>
    <w:rsid w:val="00CE0867"/>
    <w:rsid w:val="00CF38E5"/>
    <w:rsid w:val="00CF4A84"/>
    <w:rsid w:val="00CF64CB"/>
    <w:rsid w:val="00D0120A"/>
    <w:rsid w:val="00D0415B"/>
    <w:rsid w:val="00D07B00"/>
    <w:rsid w:val="00D1076B"/>
    <w:rsid w:val="00D57750"/>
    <w:rsid w:val="00DA1C12"/>
    <w:rsid w:val="00DA4A65"/>
    <w:rsid w:val="00DC05B3"/>
    <w:rsid w:val="00DC3DD5"/>
    <w:rsid w:val="00DE1A48"/>
    <w:rsid w:val="00DE48BB"/>
    <w:rsid w:val="00DF262E"/>
    <w:rsid w:val="00DF4AB7"/>
    <w:rsid w:val="00E02900"/>
    <w:rsid w:val="00E044C5"/>
    <w:rsid w:val="00E23459"/>
    <w:rsid w:val="00E2782A"/>
    <w:rsid w:val="00E41062"/>
    <w:rsid w:val="00E528D9"/>
    <w:rsid w:val="00E56F52"/>
    <w:rsid w:val="00E81D8A"/>
    <w:rsid w:val="00E81E6E"/>
    <w:rsid w:val="00E95B9C"/>
    <w:rsid w:val="00E9627A"/>
    <w:rsid w:val="00ED5A22"/>
    <w:rsid w:val="00EE4C7D"/>
    <w:rsid w:val="00EF36A3"/>
    <w:rsid w:val="00EF3E11"/>
    <w:rsid w:val="00F02D8E"/>
    <w:rsid w:val="00F10FA2"/>
    <w:rsid w:val="00F304DA"/>
    <w:rsid w:val="00F35065"/>
    <w:rsid w:val="00F41244"/>
    <w:rsid w:val="00F423C9"/>
    <w:rsid w:val="00F66059"/>
    <w:rsid w:val="00F8024A"/>
    <w:rsid w:val="00F8069C"/>
    <w:rsid w:val="00F86357"/>
    <w:rsid w:val="00F906E9"/>
    <w:rsid w:val="00FA4FF5"/>
    <w:rsid w:val="00FB3589"/>
    <w:rsid w:val="00FB6E8F"/>
    <w:rsid w:val="00FD0B65"/>
    <w:rsid w:val="00FD7291"/>
    <w:rsid w:val="00FE2F01"/>
    <w:rsid w:val="06A4D522"/>
    <w:rsid w:val="06BD91D5"/>
    <w:rsid w:val="07F1FC5D"/>
    <w:rsid w:val="097CC3BD"/>
    <w:rsid w:val="0BE2D0E7"/>
    <w:rsid w:val="0D312BF2"/>
    <w:rsid w:val="0D6159E5"/>
    <w:rsid w:val="1282A6EF"/>
    <w:rsid w:val="12A18066"/>
    <w:rsid w:val="1595CC4B"/>
    <w:rsid w:val="15A40565"/>
    <w:rsid w:val="16F6F42B"/>
    <w:rsid w:val="1AAC02B2"/>
    <w:rsid w:val="1EB7C826"/>
    <w:rsid w:val="22B441D9"/>
    <w:rsid w:val="295B3958"/>
    <w:rsid w:val="2CF3CC2E"/>
    <w:rsid w:val="34A76327"/>
    <w:rsid w:val="354956C5"/>
    <w:rsid w:val="35D1D69C"/>
    <w:rsid w:val="35E887E9"/>
    <w:rsid w:val="360CDD46"/>
    <w:rsid w:val="3C47DE25"/>
    <w:rsid w:val="41F2D127"/>
    <w:rsid w:val="4287A0CD"/>
    <w:rsid w:val="4BCB8534"/>
    <w:rsid w:val="4CA9A571"/>
    <w:rsid w:val="4EED45A9"/>
    <w:rsid w:val="5448EA96"/>
    <w:rsid w:val="575F5F47"/>
    <w:rsid w:val="5ABDDD6C"/>
    <w:rsid w:val="5BE02C49"/>
    <w:rsid w:val="5D291959"/>
    <w:rsid w:val="5F914E8F"/>
    <w:rsid w:val="68AD7D57"/>
    <w:rsid w:val="69458ABD"/>
    <w:rsid w:val="6A4357FD"/>
    <w:rsid w:val="6FB7DBE8"/>
    <w:rsid w:val="721DDD50"/>
    <w:rsid w:val="72774B31"/>
    <w:rsid w:val="74AC834F"/>
    <w:rsid w:val="75557E12"/>
    <w:rsid w:val="770BA8CA"/>
    <w:rsid w:val="780B5F3F"/>
    <w:rsid w:val="7A6A2E40"/>
    <w:rsid w:val="7ACAB7B1"/>
    <w:rsid w:val="7FE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15E8F"/>
  <w15:chartTrackingRefBased/>
  <w15:docId w15:val="{8CA28F75-52C2-4697-B5E4-73893491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F66059"/>
    <w:pPr>
      <w:ind w:left="720"/>
      <w:contextualSpacing/>
    </w:pPr>
  </w:style>
  <w:style w:type="table" w:styleId="Kontuurtabel">
    <w:name w:val="Table Grid"/>
    <w:basedOn w:val="Normaaltabel"/>
    <w:uiPriority w:val="59"/>
    <w:rsid w:val="00F66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B41DF6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B41DF6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B41DF6"/>
    <w:rPr>
      <w:noProof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B41DF6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B41DF6"/>
    <w:rPr>
      <w:b/>
      <w:bCs/>
      <w:noProof/>
      <w:sz w:val="20"/>
      <w:szCs w:val="20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05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05B68"/>
    <w:rPr>
      <w:rFonts w:ascii="Segoe UI" w:hAnsi="Segoe UI" w:cs="Segoe UI"/>
      <w:noProof/>
      <w:sz w:val="18"/>
      <w:szCs w:val="18"/>
      <w:lang w:val="en-US"/>
    </w:rPr>
  </w:style>
  <w:style w:type="paragraph" w:styleId="Redaktsioon">
    <w:name w:val="Revision"/>
    <w:hidden/>
    <w:uiPriority w:val="99"/>
    <w:semiHidden/>
    <w:rsid w:val="00A4252A"/>
    <w:pPr>
      <w:spacing w:after="0" w:line="240" w:lineRule="auto"/>
    </w:pPr>
    <w:rPr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1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67D5F21153124D960DFF80073E77EA" ma:contentTypeVersion="10" ma:contentTypeDescription="Create a new document." ma:contentTypeScope="" ma:versionID="ecfd407e781ea908840d9a11021ea3a2">
  <xsd:schema xmlns:xsd="http://www.w3.org/2001/XMLSchema" xmlns:xs="http://www.w3.org/2001/XMLSchema" xmlns:p="http://schemas.microsoft.com/office/2006/metadata/properties" xmlns:ns2="d0ba638e-6acd-44d1-9d19-65f1372c0bd7" targetNamespace="http://schemas.microsoft.com/office/2006/metadata/properties" ma:root="true" ma:fieldsID="f1afbf8e95a303b479c8cc1e7db0cff3" ns2:_="">
    <xsd:import namespace="d0ba638e-6acd-44d1-9d19-65f1372c0b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a638e-6acd-44d1-9d19-65f1372c0b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Sisutüüp"/>
        <xsd:element ref="dc:title" minOccurs="0" maxOccurs="1" ma:index="3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4611BF-FE8A-47BB-BBA4-6C06DD497BA0}">
  <ds:schemaRefs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d0ba638e-6acd-44d1-9d19-65f1372c0bd7"/>
  </ds:schemaRefs>
</ds:datastoreItem>
</file>

<file path=customXml/itemProps2.xml><?xml version="1.0" encoding="utf-8"?>
<ds:datastoreItem xmlns:ds="http://schemas.openxmlformats.org/officeDocument/2006/customXml" ds:itemID="{4FE402E1-0586-4007-A78C-E5651FF45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ba638e-6acd-44d1-9d19-65f1372c0b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EF9B1-ED7D-4F34-84DD-95FD0F8A22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A89724-4E27-4F7E-921A-94C86040CC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701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Määruste muutmise eelnõu lisa: MTM 36 - Lisa 3</vt:lpstr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3 - Määruse nr 36 lisa 3</dc:title>
  <dc:subject/>
  <dc:creator>Hannamary Seli</dc:creator>
  <dc:description/>
  <cp:lastModifiedBy>Karl-Villem Võsa</cp:lastModifiedBy>
  <cp:revision>39</cp:revision>
  <dcterms:created xsi:type="dcterms:W3CDTF">2023-08-17T09:43:00Z</dcterms:created>
  <dcterms:modified xsi:type="dcterms:W3CDTF">2026-04-15T13:58:00Z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0x0101006567D5F21153124D960DFF80073E77EA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2026-04-14T09:43:00Z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db040796-478e-4a56-8a7b-f44c629387b7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